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5DF2" w14:textId="77777777" w:rsidR="00636339" w:rsidRDefault="009F5AD4" w:rsidP="009F5AD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AD4">
        <w:rPr>
          <w:rFonts w:ascii="Times New Roman" w:hAnsi="Times New Roman" w:cs="Times New Roman"/>
          <w:b/>
          <w:sz w:val="32"/>
          <w:szCs w:val="32"/>
        </w:rPr>
        <w:t>REGULAMIN KONKURSU RECYTATORSKIEGO</w:t>
      </w:r>
    </w:p>
    <w:p w14:paraId="4537DCA3" w14:textId="77777777" w:rsidR="009F5AD4" w:rsidRDefault="009F5AD4" w:rsidP="009F5AD4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F5AD4">
        <w:rPr>
          <w:rFonts w:ascii="Times New Roman" w:hAnsi="Times New Roman" w:cs="Times New Roman"/>
          <w:b/>
          <w:i/>
          <w:color w:val="FF0000"/>
          <w:sz w:val="32"/>
          <w:szCs w:val="32"/>
        </w:rPr>
        <w:t>W świecie wierszy Jana Brzechwy</w:t>
      </w:r>
    </w:p>
    <w:p w14:paraId="0B183D3F" w14:textId="77777777" w:rsidR="00AE07C4" w:rsidRDefault="00AE07C4" w:rsidP="009F5AD4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3BF2602C" w14:textId="77777777" w:rsidR="00AE07C4" w:rsidRDefault="00AE07C4" w:rsidP="009F5AD4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pl-PL"/>
        </w:rPr>
        <w:drawing>
          <wp:inline distT="0" distB="0" distL="0" distR="0" wp14:anchorId="2286D523" wp14:editId="29AB6F24">
            <wp:extent cx="1838325" cy="2486025"/>
            <wp:effectExtent l="0" t="0" r="9525" b="9525"/>
            <wp:docPr id="1" name="Obraz 1" descr="C:\Users\Admi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039FF" w14:textId="77777777" w:rsidR="00AE07C4" w:rsidRDefault="00AE07C4" w:rsidP="009F5AD4">
      <w:pPr>
        <w:spacing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29DC672" w14:textId="77777777" w:rsidR="009F5AD4" w:rsidRP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9F5AD4"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Organizator konkursu: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Przedszkole</w:t>
      </w:r>
      <w:r w:rsidR="00803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Samorządowe nr 16</w:t>
      </w:r>
      <w:r w:rsidR="00AE0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im. Jana Brzechwy w Kielcach</w:t>
      </w:r>
    </w:p>
    <w:p w14:paraId="29D30950" w14:textId="1E9AD586" w:rsidR="009F5AD4" w:rsidRPr="009F5AD4" w:rsidRDefault="0080378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Koordynatorki: Agnieszka Biernacka, Jowita Stachura, </w:t>
      </w:r>
      <w:r w:rsidR="00C8732C">
        <w:rPr>
          <w:rFonts w:ascii="Times New Roman" w:hAnsi="Times New Roman" w:cs="Times New Roman"/>
          <w:color w:val="000000" w:themeColor="text1"/>
          <w:sz w:val="24"/>
          <w:szCs w:val="24"/>
        </w:rPr>
        <w:t>Katarzyna Majewska, Marta Wiatkowska</w:t>
      </w:r>
    </w:p>
    <w:p w14:paraId="20190C52" w14:textId="77777777" w:rsidR="00D41312" w:rsidRPr="00D41312" w:rsidRDefault="004B519A" w:rsidP="009F5AD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="009F5AD4"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Tematyka konkursu: </w:t>
      </w:r>
    </w:p>
    <w:p w14:paraId="7BFA597C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onkurs będzie miał formę prezentacji dowolnego utworu poetyckiego wierszy</w:t>
      </w:r>
    </w:p>
    <w:p w14:paraId="4E47F6FD" w14:textId="77777777" w:rsidR="009F5AD4" w:rsidRPr="009F5AD4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Jana Brzechwy. </w:t>
      </w:r>
    </w:p>
    <w:p w14:paraId="39DB1503" w14:textId="77777777" w:rsidR="009F5AD4" w:rsidRPr="00D41312" w:rsidRDefault="004B519A" w:rsidP="009F5AD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</w:t>
      </w:r>
      <w:r w:rsidR="009F5AD4"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Cele konkursu:</w:t>
      </w:r>
    </w:p>
    <w:p w14:paraId="24C1EA69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-rozbudzanie u dzieci zainteresowań poezją,</w:t>
      </w:r>
    </w:p>
    <w:p w14:paraId="3E4A7B36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-upowszechnienie kultury żywego słowa,</w:t>
      </w:r>
    </w:p>
    <w:p w14:paraId="4A65A1E1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-rozwijanie zdolności recytatorskich i zachęcanie do prezentacji własnych umiejętności na</w:t>
      </w:r>
    </w:p>
    <w:p w14:paraId="380017B8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scenie,</w:t>
      </w:r>
    </w:p>
    <w:p w14:paraId="769AC5A8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-wspieranie uzdolnień i pomoc w rozwijaniu zainteresowań dzieci.</w:t>
      </w:r>
    </w:p>
    <w:p w14:paraId="2A9DB9BD" w14:textId="77777777" w:rsidR="009F5AD4" w:rsidRPr="00D41312" w:rsidRDefault="004B519A" w:rsidP="009F5AD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</w:t>
      </w:r>
      <w:r w:rsidR="009F5AD4"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Zasady uczestnictwa:</w:t>
      </w:r>
    </w:p>
    <w:p w14:paraId="7FEB5D4D" w14:textId="25FDA009" w:rsid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 przeznaczony jest dla dzieci </w:t>
      </w:r>
      <w:r w:rsidR="00425E76">
        <w:rPr>
          <w:rFonts w:ascii="Times New Roman" w:hAnsi="Times New Roman" w:cs="Times New Roman"/>
          <w:color w:val="000000" w:themeColor="text1"/>
          <w:sz w:val="24"/>
          <w:szCs w:val="24"/>
        </w:rPr>
        <w:t>6-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letnich,</w:t>
      </w:r>
    </w:p>
    <w:p w14:paraId="2BB870A6" w14:textId="105A20B7" w:rsidR="00B43AA1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każde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rzedszkole</w:t>
      </w:r>
      <w:r w:rsidR="00090BC7">
        <w:rPr>
          <w:rFonts w:ascii="Times New Roman" w:hAnsi="Times New Roman" w:cs="Times New Roman"/>
          <w:color w:val="000000" w:themeColor="text1"/>
          <w:sz w:val="24"/>
          <w:szCs w:val="24"/>
        </w:rPr>
        <w:t>, oddział przedszkolny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typuje jedno dziecko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C6577C" w14:textId="77777777" w:rsidR="009F5AD4" w:rsidRP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konkurs ma formę prezentacji jednego, dowolnie wybranego wiersza o tematyce</w:t>
      </w:r>
    </w:p>
    <w:p w14:paraId="1D171F51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konkursowej. Ucz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>estnik występuje INDYWIDUALNIE</w:t>
      </w:r>
    </w:p>
    <w:p w14:paraId="1B193627" w14:textId="77777777" w:rsidR="009F5AD4" w:rsidRP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Warunkiem udziału w konkursie jest dostarczenie kart zgłoszeniowych do</w:t>
      </w:r>
    </w:p>
    <w:p w14:paraId="313F33D6" w14:textId="77777777" w:rsidR="004B519A" w:rsidRDefault="00D0410C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dnia 27.03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(załącznik nr 1) wraz z kopią wybranego wiersza na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>dany poniżej adres:</w:t>
      </w:r>
    </w:p>
    <w:p w14:paraId="60B45F06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Przedszkole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Samorządowe nr 16 im. Jana Brzechwy w Kielcach</w:t>
      </w:r>
    </w:p>
    <w:p w14:paraId="02AE518F" w14:textId="77777777" w:rsidR="009F5AD4" w:rsidRP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Nowy Świat 34, 25-522 Kielce </w:t>
      </w:r>
    </w:p>
    <w:p w14:paraId="747B8F65" w14:textId="77777777" w:rsid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lub na adres e-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mail: </w:t>
      </w:r>
      <w:hyperlink r:id="rId6" w:history="1">
        <w:r w:rsidR="00AE07C4" w:rsidRPr="00592761">
          <w:rPr>
            <w:rStyle w:val="Hipercze"/>
            <w:rFonts w:ascii="Times New Roman" w:hAnsi="Times New Roman" w:cs="Times New Roman"/>
            <w:sz w:val="24"/>
            <w:szCs w:val="24"/>
          </w:rPr>
          <w:t>dyrektor@ps16.kielce.eu</w:t>
        </w:r>
      </w:hyperlink>
      <w:r w:rsidR="00AE0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91B97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Przebieg konkursu:</w:t>
      </w:r>
    </w:p>
    <w:p w14:paraId="00E4510B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Konkurs recytator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 odbędzie się w 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siedzibie Uniwersytetu Jana Kochanowskiego w Kielcach, Wydział </w:t>
      </w:r>
      <w:r w:rsidR="00891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Pedagogiki i Psychologii, ul. Krakowska</w:t>
      </w:r>
      <w:r w:rsidR="00891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91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>dnia 15</w:t>
      </w:r>
      <w:r w:rsidR="00C80567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>4.2026</w:t>
      </w:r>
      <w:r w:rsidR="00C80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o godzinie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05B6A9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Po zaprezentowaniu przez dzieci przygotowanych wierszy komisja uda się na naradę, po</w:t>
      </w:r>
    </w:p>
    <w:p w14:paraId="403D5CEB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której zostanie ogłoszony werdykt.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 Kryteria oceny</w:t>
      </w:r>
    </w:p>
    <w:p w14:paraId="0D227B6A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Powołana komisja dokona oceny wg następujących kryteriów:</w:t>
      </w:r>
    </w:p>
    <w:p w14:paraId="7EE55564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dobór tekstu i jego pamięciowe opanowanie,</w:t>
      </w:r>
    </w:p>
    <w:p w14:paraId="3F09CCE6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interpretacja tekstu,</w:t>
      </w:r>
    </w:p>
    <w:p w14:paraId="760658DC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kultura słowa,</w:t>
      </w:r>
    </w:p>
    <w:p w14:paraId="6C8BF0CC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ogólny wyraz artystyczny ( uzasadniony gest sceniczny, element ruchu, strój ).</w:t>
      </w:r>
    </w:p>
    <w:p w14:paraId="03E56CFF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Nagrody dla laureatów</w:t>
      </w:r>
    </w:p>
    <w:p w14:paraId="13931422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Laureaci nagród i wyróżnień otrzymają nagrody rzeczowe oraz dyplomy.</w:t>
      </w:r>
    </w:p>
    <w:p w14:paraId="0C781740" w14:textId="77777777" w:rsid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Pozostałym uczestnikom konkursu zostaną wręczone dyplomy- podziękowania.</w:t>
      </w:r>
    </w:p>
    <w:p w14:paraId="76209CE2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2F7180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23222ED1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AD04E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62C02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32351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EA50E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EE0A1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8C5276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447C5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20E4E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297FA" w14:textId="77777777" w:rsidR="00021CBE" w:rsidRDefault="00021CBE" w:rsidP="00EC649E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3386A" w14:textId="77777777" w:rsidR="00021CBE" w:rsidRDefault="00021CBE" w:rsidP="00EC649E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B10AC" w14:textId="77777777" w:rsidR="00021CBE" w:rsidRDefault="00021CBE" w:rsidP="00EC649E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C61D9" w14:textId="77777777" w:rsidR="00C8732C" w:rsidRDefault="00C8732C" w:rsidP="00EC649E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BB9F2" w14:textId="6CA5C5A6" w:rsidR="009F5AD4" w:rsidRPr="009F5AD4" w:rsidRDefault="009F5AD4" w:rsidP="00EC649E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Załącznik nr 1 do Regulaminu Konkursu</w:t>
      </w:r>
    </w:p>
    <w:p w14:paraId="57C98388" w14:textId="77777777" w:rsidR="00EC649E" w:rsidRDefault="00EC649E" w:rsidP="0087445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C7D3BE" w14:textId="77777777" w:rsidR="00423A5A" w:rsidRPr="00423A5A" w:rsidRDefault="00423A5A" w:rsidP="00423A5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FORMULARZ ZGŁOSZENIOWY DO KONKURSU</w:t>
      </w:r>
    </w:p>
    <w:p w14:paraId="551309F9" w14:textId="77777777" w:rsidR="00423A5A" w:rsidRPr="00423A5A" w:rsidRDefault="00423A5A" w:rsidP="00423A5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pt. „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>W świecie wierszy Jana Brzechwy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6726927" w14:textId="77777777" w:rsidR="00DD1BB7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8D2E2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Placówka ……………………………………………………………………………………</w:t>
      </w:r>
    </w:p>
    <w:p w14:paraId="64FF2082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F1789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E86A35B" w14:textId="77777777" w:rsidR="00423A5A" w:rsidRPr="00423A5A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="00423A5A"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/ podać pełną nazwę i adres/</w:t>
      </w:r>
    </w:p>
    <w:p w14:paraId="1E35C9EE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zgłasza chęć przystąpienia do konkursu pt.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,,W świecie wierszy Jana Brzechwy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0906A35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Osobą (Opiekunem) upoważnioną do kontaktów z organizatorem konkursu jest</w:t>
      </w:r>
    </w:p>
    <w:p w14:paraId="0F473651" w14:textId="77777777" w:rsidR="00423A5A" w:rsidRPr="00C8732C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8732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….....................................................................................................</w:t>
      </w:r>
    </w:p>
    <w:p w14:paraId="39FB8AB5" w14:textId="77777777" w:rsidR="00423A5A" w:rsidRPr="00C8732C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8732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Tel................................</w:t>
      </w:r>
      <w:r w:rsidR="00DD1BB7" w:rsidRPr="00C8732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.......................... </w:t>
      </w:r>
    </w:p>
    <w:p w14:paraId="02050DF6" w14:textId="77777777" w:rsidR="00423A5A" w:rsidRPr="00C8732C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8732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e-mail...................................................... tel. kom....................................</w:t>
      </w:r>
    </w:p>
    <w:p w14:paraId="16F53F6E" w14:textId="77777777" w:rsidR="00DD1BB7" w:rsidRPr="00C8732C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98F271E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Wysyłając ten formularz, Opiekun jednocześnie deklaruje, że zapoznał się z Regulaminem</w:t>
      </w:r>
    </w:p>
    <w:p w14:paraId="63DC97AB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Konkursu i akceptuje jego treść.</w:t>
      </w:r>
    </w:p>
    <w:p w14:paraId="20B358EF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Lista dzieci uczestniczących w konkursie:</w:t>
      </w:r>
    </w:p>
    <w:p w14:paraId="1B678C30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I. Nazwa grupy.................................................................</w:t>
      </w:r>
    </w:p>
    <w:p w14:paraId="6E79CC3A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II. Uczestnicy: Imię, nazwisko, wiek dziecka</w:t>
      </w:r>
    </w:p>
    <w:p w14:paraId="519CAF27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1.................................................................</w:t>
      </w:r>
    </w:p>
    <w:p w14:paraId="02F83C2B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2................................................................</w:t>
      </w:r>
    </w:p>
    <w:p w14:paraId="0828FEAA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3.................................................................</w:t>
      </w:r>
    </w:p>
    <w:p w14:paraId="27BE665A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4.................................................................</w:t>
      </w:r>
    </w:p>
    <w:p w14:paraId="4E6943B5" w14:textId="77777777" w:rsidR="00DD1BB7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7574A1D" w14:textId="77777777" w:rsidR="00423A5A" w:rsidRPr="00423A5A" w:rsidRDefault="00423A5A" w:rsidP="00DD1BB7">
      <w:pPr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 ……………………</w:t>
      </w:r>
    </w:p>
    <w:p w14:paraId="2AC3041E" w14:textId="77777777" w:rsidR="00423A5A" w:rsidRPr="00423A5A" w:rsidRDefault="00423A5A" w:rsidP="00DD1BB7">
      <w:pPr>
        <w:spacing w:line="360" w:lineRule="auto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Miejscowość, data podpis i pieczęć szkoły</w:t>
      </w:r>
    </w:p>
    <w:p w14:paraId="1681B49D" w14:textId="77777777" w:rsidR="00DD1BB7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AA9FB" w14:textId="77777777" w:rsidR="00B43AA1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Wyrażam zgodę na przetwarzanie moich danych osobowych w zakresie niezbędnym do realizacji konkursu „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świecie wierszy Jana Brzechwy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”,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zgodnie z ustawą z dnia 29 sierpnia 1997 r. o ochronie danych osobowych (tekst jednolity: Dz. U. 2002 r. Nr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101, poz. 926 ze zm.)</w:t>
      </w:r>
    </w:p>
    <w:p w14:paraId="1357A57A" w14:textId="77777777" w:rsidR="00EC649E" w:rsidRDefault="00EC649E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740201" w14:textId="77777777" w:rsidR="00EC649E" w:rsidRDefault="00EC649E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D9B2F" w14:textId="77777777" w:rsidR="00EC649E" w:rsidRDefault="00DD1BB7" w:rsidP="00DD1BB7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Załącznik nr 2 do Regulaminu Konkursu</w:t>
      </w:r>
    </w:p>
    <w:p w14:paraId="1AB7241B" w14:textId="77777777" w:rsidR="00DD1BB7" w:rsidRDefault="00DD1BB7" w:rsidP="00DD1BB7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F0E4F7" w14:textId="77777777" w:rsidR="00DD1BB7" w:rsidRDefault="00DD1BB7" w:rsidP="00DD1BB7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CCAAB" w14:textId="77777777" w:rsidR="00DD1BB7" w:rsidRPr="00614578" w:rsidRDefault="00DD1BB7" w:rsidP="00DD1B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ZGODA RODZICÓW / OPIEKUNÓW PRAWNYCH NA UDZIAŁ DZIECKA </w:t>
      </w:r>
    </w:p>
    <w:p w14:paraId="0647F48A" w14:textId="77777777" w:rsidR="00DD1BB7" w:rsidRPr="00614578" w:rsidRDefault="00DD1BB7" w:rsidP="00DD1B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KONKURSIE RECYTATORSKIM</w:t>
      </w:r>
    </w:p>
    <w:p w14:paraId="117D13B3" w14:textId="77777777" w:rsidR="00DD1BB7" w:rsidRPr="00614578" w:rsidRDefault="00DD1BB7" w:rsidP="00DD1B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696B09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3BE3CE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</w:t>
      </w:r>
    </w:p>
    <w:p w14:paraId="359F1DC5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Imię i nazwisko rodzica/ opiekuna</w:t>
      </w:r>
    </w:p>
    <w:p w14:paraId="3445D06E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9D8D6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………………………………………..</w:t>
      </w:r>
    </w:p>
    <w:p w14:paraId="12E07185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 kontaktowy rodzica/ opiekuna</w:t>
      </w:r>
    </w:p>
    <w:p w14:paraId="476FC4D2" w14:textId="77777777" w:rsidR="00614578" w:rsidRDefault="00614578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E8D66" w14:textId="77777777" w:rsidR="00614578" w:rsidRDefault="00614578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3451D" w14:textId="77777777" w:rsidR="00923BDD" w:rsidRDefault="00923BDD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F592D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Wyrażam zgodę na udział dziecka</w:t>
      </w:r>
    </w:p>
    <w:p w14:paraId="456D05EA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8B170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0BB77B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…………………………………………………………………………….</w:t>
      </w:r>
    </w:p>
    <w:p w14:paraId="498AC074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Imię i nazwisko dziecka</w:t>
      </w:r>
    </w:p>
    <w:p w14:paraId="6B05F9A8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781DD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konkursie recytatorskim pt. „ W świecie wierszy Jana Brzechwy”</w:t>
      </w:r>
    </w:p>
    <w:p w14:paraId="554DE169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CD6917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455912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76C67B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A92658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……………………………….                                    ………………………………………….</w:t>
      </w:r>
    </w:p>
    <w:p w14:paraId="5C30A049" w14:textId="77777777" w:rsidR="00614578" w:rsidRP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614578">
        <w:rPr>
          <w:rFonts w:ascii="Times New Roman" w:hAnsi="Times New Roman" w:cs="Times New Roman"/>
          <w:color w:val="000000" w:themeColor="text1"/>
          <w:sz w:val="24"/>
          <w:szCs w:val="24"/>
        </w:rPr>
        <w:t>Miejscowość i data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podpis rodzica/ opiekuna</w:t>
      </w:r>
    </w:p>
    <w:p w14:paraId="5081F1B3" w14:textId="77777777" w:rsidR="00EC649E" w:rsidRDefault="00EC649E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2506C" w14:textId="77777777" w:rsidR="00614578" w:rsidRDefault="00614578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40464" w14:textId="77777777" w:rsidR="00614578" w:rsidRDefault="00614578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96345" w14:textId="77777777" w:rsidR="00614578" w:rsidRDefault="00614578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C219F8" w14:textId="77777777" w:rsidR="00614578" w:rsidRDefault="00614578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B1902" w14:textId="77777777" w:rsidR="00D81ECB" w:rsidRDefault="00D81ECB" w:rsidP="00614578">
      <w:pPr>
        <w:spacing w:line="36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AB3A5E" w14:textId="77777777" w:rsidR="00614578" w:rsidRDefault="00614578" w:rsidP="00614578">
      <w:pPr>
        <w:spacing w:line="36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Załącznik nr 3 do Regulaminu konkursu</w:t>
      </w:r>
    </w:p>
    <w:p w14:paraId="31EAFD6B" w14:textId="77777777" w:rsidR="00614578" w:rsidRDefault="00614578" w:rsidP="00614578">
      <w:pPr>
        <w:spacing w:line="36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8C079" w14:textId="77777777" w:rsidR="00614578" w:rsidRDefault="00614578" w:rsidP="00614578">
      <w:pPr>
        <w:spacing w:line="36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CAA30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ZGODA NA PRZETWARZANIE DANYCH OSOBOWYCH</w:t>
      </w:r>
    </w:p>
    <w:p w14:paraId="1FA9D12D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CA67BD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FAA6EE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Wyrażam zgodę na przetwarzanie danych osobowych oraz wykorzystanie wizerunku mojego dziecka</w:t>
      </w:r>
    </w:p>
    <w:p w14:paraId="4DE30088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835DA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2256BADF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BCC35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Uczestnika Konkursu recytatorskiego pt. „ W świecie wierszy Jana Brzechwy”</w:t>
      </w:r>
    </w:p>
    <w:p w14:paraId="1AE60D3C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67391" w14:textId="77777777" w:rsidR="00614578" w:rsidRDefault="00614578" w:rsidP="0061457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związku z organizacją konkursu recytatorskiego</w:t>
      </w:r>
    </w:p>
    <w:p w14:paraId="54DC4110" w14:textId="77777777" w:rsidR="00614578" w:rsidRDefault="00614578" w:rsidP="0061457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związku z publikacją informacji o przebiegu konkursu</w:t>
      </w:r>
    </w:p>
    <w:p w14:paraId="20B8F647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CD81C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8B8D9A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C42848" w14:textId="77777777" w:rsidR="00614578" w:rsidRDefault="00614578" w:rsidP="00614578">
      <w:pPr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…………………………………………..</w:t>
      </w:r>
    </w:p>
    <w:p w14:paraId="234A3C1B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Podpis rodzica/ opiekuna prawnego dziecka </w:t>
      </w:r>
    </w:p>
    <w:p w14:paraId="71F0ABA7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60953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07F1B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46A9135D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miejscowość/ data</w:t>
      </w:r>
    </w:p>
    <w:p w14:paraId="5F58A77B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E0B93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6AEE3D7" w14:textId="77777777" w:rsidR="00614578" w:rsidRP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6775FC" w14:textId="77777777" w:rsidR="00614578" w:rsidRP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color w:val="000000" w:themeColor="text1"/>
          <w:sz w:val="24"/>
          <w:szCs w:val="24"/>
        </w:rPr>
        <w:t>Wyrażam zgodę na przetwarzanie moich danych osobowych w zakresie niezbędnym do realizacji konkursu „ W świecie wierszy Jana Brzechwy ”, zgodnie z ustawą z dnia 29 sierpnia 1997 r. o ochronie danych osobowych (tekst jednolity: Dz. U. 2002 r. Nr 101, poz. 926 ze zm.)</w:t>
      </w:r>
    </w:p>
    <w:p w14:paraId="62263E4E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31169E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3D94E6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860BCE" w14:textId="77777777" w:rsidR="00B43AA1" w:rsidRPr="00614578" w:rsidRDefault="00B43AA1" w:rsidP="00B43AA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KRYTERIA OCENY</w:t>
      </w:r>
    </w:p>
    <w:p w14:paraId="687FA5EA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0CF82C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Imię i nazwisko uczestnika…………………………………</w:t>
      </w:r>
    </w:p>
    <w:p w14:paraId="0099749F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BB9ED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Kategoria wiekowa…………………………………………..</w:t>
      </w:r>
    </w:p>
    <w:p w14:paraId="34B87B7C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626D8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każde kryterium można przyznać punktację w skali od 1- 3punktów.</w:t>
      </w:r>
    </w:p>
    <w:p w14:paraId="7DECDFAE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4E090B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1.Dobór tekstu i jego pamięciowe opanowanie………….</w:t>
      </w:r>
    </w:p>
    <w:p w14:paraId="63BD9960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B1E26C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2.Interpretacja tekstu………………</w:t>
      </w:r>
    </w:p>
    <w:p w14:paraId="72484550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80679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3.Kultura słowa………………….</w:t>
      </w:r>
    </w:p>
    <w:p w14:paraId="383D25E7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3CF82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4.Ogólny wyraz artystyczny………………</w:t>
      </w:r>
    </w:p>
    <w:p w14:paraId="6A9C77BB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A220B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E8C30F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FDFBA" w14:textId="77777777" w:rsidR="00B43AA1" w:rsidRPr="009F5AD4" w:rsidRDefault="00B43AA1" w:rsidP="00EC649E">
      <w:pPr>
        <w:spacing w:line="360" w:lineRule="auto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Razem uzyskanych punktów………………</w:t>
      </w:r>
    </w:p>
    <w:sectPr w:rsidR="00B43AA1" w:rsidRPr="009F5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391E"/>
    <w:multiLevelType w:val="hybridMultilevel"/>
    <w:tmpl w:val="F7A63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8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4"/>
    <w:rsid w:val="00021CBE"/>
    <w:rsid w:val="00090BC7"/>
    <w:rsid w:val="003A6DEA"/>
    <w:rsid w:val="00423A5A"/>
    <w:rsid w:val="00425E76"/>
    <w:rsid w:val="004B519A"/>
    <w:rsid w:val="005F41D7"/>
    <w:rsid w:val="00614578"/>
    <w:rsid w:val="00636339"/>
    <w:rsid w:val="006A6DDE"/>
    <w:rsid w:val="006E328D"/>
    <w:rsid w:val="0080378A"/>
    <w:rsid w:val="00874457"/>
    <w:rsid w:val="00891273"/>
    <w:rsid w:val="008D79F7"/>
    <w:rsid w:val="00923BDD"/>
    <w:rsid w:val="009F5AD4"/>
    <w:rsid w:val="00A340EF"/>
    <w:rsid w:val="00AE07C4"/>
    <w:rsid w:val="00B43AA1"/>
    <w:rsid w:val="00C80567"/>
    <w:rsid w:val="00C8732C"/>
    <w:rsid w:val="00D0410C"/>
    <w:rsid w:val="00D374AD"/>
    <w:rsid w:val="00D41312"/>
    <w:rsid w:val="00D81ECB"/>
    <w:rsid w:val="00DD1BB7"/>
    <w:rsid w:val="00E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BD56"/>
  <w15:docId w15:val="{57BF2504-E128-480C-B165-49063063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51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145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7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7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2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rektor@ps16.kielce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 Wiatkowska</cp:lastModifiedBy>
  <cp:revision>2</cp:revision>
  <dcterms:created xsi:type="dcterms:W3CDTF">2026-03-16T16:17:00Z</dcterms:created>
  <dcterms:modified xsi:type="dcterms:W3CDTF">2026-03-16T16:17:00Z</dcterms:modified>
</cp:coreProperties>
</file>