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D" w:rsidRPr="0049367D" w:rsidRDefault="00795AA0" w:rsidP="0049367D">
      <w:pPr>
        <w:autoSpaceDE w:val="0"/>
        <w:autoSpaceDN w:val="0"/>
        <w:adjustRightInd w:val="0"/>
        <w:contextualSpacing/>
        <w:jc w:val="right"/>
        <w:rPr>
          <w:rFonts w:asciiTheme="minorHAnsi" w:hAnsiTheme="minorHAnsi" w:cstheme="minorHAnsi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20"/>
          <w:szCs w:val="20"/>
        </w:rPr>
        <w:t>Załącznik nr 2</w:t>
      </w:r>
      <w:r w:rsidR="00B23D7D" w:rsidRPr="00B23D7D">
        <w:rPr>
          <w:rFonts w:ascii="Times New Roman" w:hAnsi="Times New Roman"/>
          <w:b/>
          <w:i/>
          <w:iCs/>
          <w:sz w:val="20"/>
          <w:szCs w:val="20"/>
        </w:rPr>
        <w:t xml:space="preserve"> do </w:t>
      </w:r>
      <w:r w:rsidR="00B23D7D" w:rsidRPr="00B23D7D">
        <w:rPr>
          <w:rFonts w:ascii="Times New Roman" w:hAnsi="Times New Roman"/>
          <w:b/>
          <w:sz w:val="20"/>
          <w:szCs w:val="20"/>
        </w:rPr>
        <w:t>Regulaminu udziału w projekcie</w:t>
      </w:r>
    </w:p>
    <w:p w:rsidR="00B23D7D" w:rsidRPr="00B23D7D" w:rsidRDefault="00B23D7D" w:rsidP="00200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sz w:val="20"/>
          <w:szCs w:val="20"/>
        </w:rPr>
      </w:pPr>
    </w:p>
    <w:p w:rsidR="00B23D7D" w:rsidRPr="00B23D7D" w:rsidRDefault="00B23D7D" w:rsidP="00200E6A">
      <w:pPr>
        <w:spacing w:after="0" w:line="240" w:lineRule="auto"/>
        <w:rPr>
          <w:rFonts w:eastAsia="Times New Roman"/>
          <w:b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FORMULARZ ZGŁOSZENIOWY DO PROJEKTU </w:t>
      </w: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„Stawiamy na rozwój – </w:t>
      </w:r>
    </w:p>
    <w:p w:rsid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>wsparcie dla dzieci i nauczycieli Przedszkola Samorządowego nr 16 w Kielcach”</w:t>
      </w:r>
    </w:p>
    <w:p w:rsidR="001A539A" w:rsidRPr="001A539A" w:rsidRDefault="001A539A" w:rsidP="001A539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Projekt nr</w:t>
      </w:r>
      <w:r w:rsidRPr="001A539A">
        <w:rPr>
          <w:rFonts w:asciiTheme="minorHAnsi" w:hAnsiTheme="minorHAnsi" w:cstheme="minorHAnsi"/>
          <w:b/>
          <w:sz w:val="24"/>
          <w:szCs w:val="24"/>
        </w:rPr>
        <w:t>: FESW.08.01-IZ.00-0076/23</w:t>
      </w:r>
    </w:p>
    <w:p w:rsidR="00284E39" w:rsidRPr="00B23D7D" w:rsidRDefault="00284E39" w:rsidP="005616B0">
      <w:pPr>
        <w:spacing w:after="0" w:line="240" w:lineRule="auto"/>
        <w:rPr>
          <w:rFonts w:eastAsia="Times New Roman" w:cs="ArialMT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 w:cs="ArialMT"/>
          <w:b/>
          <w:sz w:val="24"/>
          <w:szCs w:val="24"/>
          <w:u w:val="single"/>
          <w:lang w:eastAsia="pl-PL"/>
        </w:rPr>
      </w:pPr>
      <w:r w:rsidRPr="00B23D7D">
        <w:rPr>
          <w:rFonts w:eastAsia="Times New Roman" w:cs="ArialMT"/>
          <w:b/>
          <w:sz w:val="24"/>
          <w:szCs w:val="24"/>
          <w:u w:val="single"/>
          <w:lang w:eastAsia="pl-PL"/>
        </w:rPr>
        <w:t xml:space="preserve">(Uczestnik projektu – </w:t>
      </w:r>
      <w:r w:rsidR="00795AA0">
        <w:rPr>
          <w:rFonts w:eastAsia="Times New Roman" w:cs="ArialMT"/>
          <w:b/>
          <w:sz w:val="24"/>
          <w:szCs w:val="24"/>
          <w:u w:val="single"/>
          <w:lang w:eastAsia="pl-PL"/>
        </w:rPr>
        <w:t>NAUCZYCIEL</w:t>
      </w:r>
      <w:r w:rsidRPr="00B23D7D">
        <w:rPr>
          <w:rFonts w:eastAsia="Times New Roman" w:cs="ArialMT"/>
          <w:b/>
          <w:sz w:val="24"/>
          <w:szCs w:val="24"/>
          <w:u w:val="single"/>
          <w:lang w:eastAsia="pl-PL"/>
        </w:rPr>
        <w:t>)</w:t>
      </w:r>
    </w:p>
    <w:p w:rsidR="00B23D7D" w:rsidRPr="00B23D7D" w:rsidRDefault="00B23D7D" w:rsidP="00B23D7D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Calibri"/>
          <w:i/>
          <w:iCs/>
          <w:sz w:val="18"/>
          <w:szCs w:val="18"/>
          <w:u w:val="single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446"/>
        <w:gridCol w:w="1222"/>
        <w:gridCol w:w="142"/>
        <w:gridCol w:w="5386"/>
      </w:tblGrid>
      <w:tr w:rsidR="00B23D7D" w:rsidRPr="00B23D7D" w:rsidTr="003D6B8D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795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Dane </w:t>
            </w:r>
            <w:r w:rsidR="00795AA0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podstawowe Uczestnika projektu 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Imię </w:t>
            </w:r>
            <w:r w:rsidRPr="00B23D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(Imiona)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D47D75" w:rsidP="00B23D7D">
            <w:pPr>
              <w:spacing w:before="40" w:after="4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Kobieta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Mężczyzna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46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1222" w:type="dxa"/>
            <w:vMerge w:val="restart"/>
            <w:vAlign w:val="center"/>
          </w:tcPr>
          <w:p w:rsidR="00B23D7D" w:rsidRPr="00B23D7D" w:rsidRDefault="00D47D75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polskie        </w:t>
            </w: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D47D75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UE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vMerge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D47D75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spoza UE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Adres zamieszkania/ dane kontaktowe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386" w:type="dxa"/>
            <w:vAlign w:val="center"/>
          </w:tcPr>
          <w:p w:rsidR="00B23D7D" w:rsidRPr="00B23D7D" w:rsidRDefault="00D47D75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Świętokrzyskie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B23D7D"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Inne: ………………………………………………….</w:t>
            </w: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Powiat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domu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lokalu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795AA0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Telefon kontaktowy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795AA0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Adres poczty elektronicznej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93C0E" w:rsidRPr="00B23D7D" w:rsidTr="003D6B8D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D93C0E" w:rsidRPr="00733110" w:rsidRDefault="00D93C0E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17</w:t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D93C0E" w:rsidRPr="00733110" w:rsidRDefault="00D93C0E" w:rsidP="00795AA0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5386" w:type="dxa"/>
            <w:vAlign w:val="center"/>
          </w:tcPr>
          <w:p w:rsidR="00D93C0E" w:rsidRPr="00733110" w:rsidRDefault="00D47D75" w:rsidP="003D6B8D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Gimnazjalne</w:t>
            </w:r>
            <w:r w:rsidR="00D93C0E">
              <w:rPr>
                <w:rFonts w:eastAsia="Times New Roman"/>
                <w:sz w:val="20"/>
                <w:szCs w:val="20"/>
                <w:lang w:eastAsia="pl-PL"/>
              </w:rPr>
              <w:t xml:space="preserve">, podstawowe lub niższe niż podstawowe </w:t>
            </w:r>
          </w:p>
          <w:p w:rsidR="00D93C0E" w:rsidRPr="00733110" w:rsidRDefault="00D47D75" w:rsidP="003D6B8D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Ponadgimnazjalne (średnie)</w:t>
            </w:r>
            <w:r w:rsidR="00D93C0E">
              <w:rPr>
                <w:rFonts w:eastAsia="Times New Roman"/>
                <w:sz w:val="20"/>
                <w:szCs w:val="20"/>
                <w:lang w:eastAsia="pl-PL"/>
              </w:rPr>
              <w:t xml:space="preserve"> lub p</w:t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>olicealne</w:t>
            </w:r>
          </w:p>
          <w:p w:rsidR="00D93C0E" w:rsidRPr="00733110" w:rsidRDefault="00D47D75" w:rsidP="003D6B8D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Wy</w:t>
            </w:r>
            <w:r w:rsidR="00D93C0E" w:rsidRPr="00733110">
              <w:rPr>
                <w:rFonts w:eastAsia="TimesNewRoman" w:cs="TimesNewRoman"/>
                <w:sz w:val="20"/>
                <w:szCs w:val="20"/>
                <w:lang w:eastAsia="pl-PL"/>
              </w:rPr>
              <w:t>ż</w:t>
            </w:r>
            <w:r w:rsidR="00D93C0E" w:rsidRPr="00733110">
              <w:rPr>
                <w:rFonts w:eastAsia="Times New Roman"/>
                <w:sz w:val="20"/>
                <w:szCs w:val="20"/>
                <w:lang w:eastAsia="pl-PL"/>
              </w:rPr>
              <w:t>sze</w:t>
            </w:r>
          </w:p>
        </w:tc>
      </w:tr>
    </w:tbl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802"/>
        <w:gridCol w:w="4394"/>
      </w:tblGrid>
      <w:tr w:rsidR="00795AA0" w:rsidRPr="00733110" w:rsidTr="003D6B8D">
        <w:trPr>
          <w:trHeight w:val="529"/>
        </w:trPr>
        <w:tc>
          <w:tcPr>
            <w:tcW w:w="9889" w:type="dxa"/>
            <w:gridSpan w:val="3"/>
            <w:shd w:val="clear" w:color="auto" w:fill="D9D9D9"/>
            <w:vAlign w:val="center"/>
          </w:tcPr>
          <w:p w:rsidR="00795AA0" w:rsidRPr="00445C23" w:rsidRDefault="00795AA0" w:rsidP="003D6B8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>Status osoby z chwilą przystąpienia do projektu</w:t>
            </w:r>
          </w:p>
        </w:tc>
      </w:tr>
      <w:tr w:rsidR="00795AA0" w:rsidRPr="00733110" w:rsidTr="003D6B8D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18</w:t>
            </w: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osobą obcego pochodzenia</w:t>
            </w:r>
          </w:p>
        </w:tc>
        <w:tc>
          <w:tcPr>
            <w:tcW w:w="4394" w:type="dxa"/>
            <w:vAlign w:val="center"/>
          </w:tcPr>
          <w:p w:rsidR="00795AA0" w:rsidRPr="00733110" w:rsidRDefault="00D47D75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795AA0" w:rsidRPr="00733110" w:rsidTr="003D6B8D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osobą z państwa trzeciego</w:t>
            </w:r>
          </w:p>
        </w:tc>
        <w:tc>
          <w:tcPr>
            <w:tcW w:w="4394" w:type="dxa"/>
            <w:vAlign w:val="center"/>
          </w:tcPr>
          <w:p w:rsidR="00795AA0" w:rsidRPr="00733110" w:rsidRDefault="00D47D75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795AA0" w:rsidRPr="00733110" w:rsidTr="003D6B8D">
        <w:trPr>
          <w:trHeight w:val="585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Należę do mniejszości narodowej lub etnicznej</w:t>
            </w:r>
          </w:p>
        </w:tc>
        <w:tc>
          <w:tcPr>
            <w:tcW w:w="4394" w:type="dxa"/>
            <w:vAlign w:val="center"/>
          </w:tcPr>
          <w:p w:rsidR="00795AA0" w:rsidRPr="00733110" w:rsidRDefault="00D47D75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>
              <w:rPr>
                <w:rFonts w:eastAsia="Times New Roman"/>
                <w:sz w:val="20"/>
                <w:szCs w:val="20"/>
                <w:lang w:eastAsia="pl-PL"/>
              </w:rPr>
              <w:t>Odmowa odpowiedzi</w:t>
            </w:r>
          </w:p>
        </w:tc>
      </w:tr>
      <w:tr w:rsidR="00795AA0" w:rsidRPr="00733110" w:rsidTr="003D6B8D">
        <w:trPr>
          <w:trHeight w:val="44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19</w:t>
            </w: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Jestem osobą bezdomną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95AA0" w:rsidRPr="00733110" w:rsidRDefault="00D47D75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795AA0" w:rsidRPr="00733110" w:rsidTr="003D6B8D">
        <w:trPr>
          <w:trHeight w:val="579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95AA0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5AA0" w:rsidRPr="00445C23" w:rsidRDefault="00795AA0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Jestem osobą </w:t>
            </w: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z niepełnosprawnością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95AA0" w:rsidRPr="00733110" w:rsidRDefault="00D47D75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795AA0">
              <w:rPr>
                <w:rFonts w:eastAsia="Times New Roman"/>
                <w:sz w:val="20"/>
                <w:szCs w:val="20"/>
                <w:lang w:eastAsia="pl-PL"/>
              </w:rPr>
              <w:t>Odmowa odpowiedzi</w:t>
            </w:r>
          </w:p>
        </w:tc>
      </w:tr>
    </w:tbl>
    <w:p w:rsidR="00B23D7D" w:rsidRPr="00B23D7D" w:rsidRDefault="00B23D7D" w:rsidP="007610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923"/>
        <w:gridCol w:w="4005"/>
        <w:gridCol w:w="425"/>
        <w:gridCol w:w="1843"/>
      </w:tblGrid>
      <w:tr w:rsidR="00795AA0" w:rsidRPr="00733110" w:rsidTr="003D6B8D">
        <w:trPr>
          <w:trHeight w:val="892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795AA0" w:rsidRPr="00733110" w:rsidRDefault="00795AA0" w:rsidP="003D6B8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Status osoby na rynku pracy</w:t>
            </w:r>
          </w:p>
        </w:tc>
      </w:tr>
      <w:tr w:rsidR="00795AA0" w:rsidRPr="00733110" w:rsidTr="00E62A13">
        <w:trPr>
          <w:trHeight w:val="301"/>
        </w:trPr>
        <w:tc>
          <w:tcPr>
            <w:tcW w:w="3616" w:type="dxa"/>
            <w:gridSpan w:val="2"/>
            <w:tcBorders>
              <w:bottom w:val="nil"/>
            </w:tcBorders>
            <w:shd w:val="clear" w:color="auto" w:fill="auto"/>
          </w:tcPr>
          <w:p w:rsidR="00795AA0" w:rsidRPr="00733110" w:rsidRDefault="00D47D75" w:rsidP="003D6B8D">
            <w:pPr>
              <w:spacing w:before="60" w:after="0" w:line="240" w:lineRule="auto"/>
              <w:ind w:left="318" w:hanging="318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b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osoba </w:t>
            </w:r>
            <w:r w:rsidR="00795AA0">
              <w:rPr>
                <w:rFonts w:eastAsia="Times New Roman"/>
                <w:b/>
                <w:sz w:val="24"/>
                <w:szCs w:val="24"/>
                <w:lang w:eastAsia="pl-PL"/>
              </w:rPr>
              <w:t>nie pracująca</w:t>
            </w:r>
          </w:p>
        </w:tc>
        <w:tc>
          <w:tcPr>
            <w:tcW w:w="62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95AA0" w:rsidRPr="00733110" w:rsidRDefault="00D47D75" w:rsidP="003D6B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b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end"/>
            </w:r>
            <w:r w:rsidR="00795AA0"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 osoba pracująca</w:t>
            </w:r>
          </w:p>
        </w:tc>
      </w:tr>
      <w:tr w:rsidR="00795AA0" w:rsidRPr="00733110" w:rsidTr="00E62A13">
        <w:trPr>
          <w:trHeight w:val="1615"/>
        </w:trPr>
        <w:tc>
          <w:tcPr>
            <w:tcW w:w="3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</w:pPr>
            <w:r w:rsidRPr="00CA70E3"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  <w:t>W tym:</w:t>
            </w:r>
          </w:p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>jestem zarejestrowana/y jako osoba bezrobotna:</w:t>
            </w:r>
          </w:p>
          <w:p w:rsidR="00795AA0" w:rsidRPr="00CA70E3" w:rsidRDefault="00D47D75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</w:pPr>
            <w:r w:rsidRPr="00CA70E3"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  <w:t>W tym:</w:t>
            </w:r>
          </w:p>
          <w:p w:rsidR="00795AA0" w:rsidRPr="00CA70E3" w:rsidRDefault="00D47D75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prowadząca działalność na własny rachunek</w:t>
            </w:r>
          </w:p>
          <w:p w:rsidR="00795AA0" w:rsidRPr="00CA70E3" w:rsidRDefault="00D47D75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administracji samorządowej (z wyłączeniem szkół i placówek systemu oświaty)</w:t>
            </w:r>
          </w:p>
          <w:p w:rsidR="00795AA0" w:rsidRPr="00CA70E3" w:rsidRDefault="00D47D75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administracji rządowej</w:t>
            </w:r>
          </w:p>
          <w:p w:rsidR="00795AA0" w:rsidRPr="00CA70E3" w:rsidRDefault="00D47D75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organizacji pozarządowej</w:t>
            </w:r>
          </w:p>
          <w:p w:rsidR="00795AA0" w:rsidRPr="00CA70E3" w:rsidRDefault="00D47D75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mikro, małym lub średnim przedsiębiorstwie (do 249 pracowników)</w:t>
            </w:r>
          </w:p>
          <w:p w:rsidR="00795AA0" w:rsidRPr="00CA70E3" w:rsidRDefault="00D47D75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dużym przedsiębiorstwie (250 i więcej pracowników)</w:t>
            </w:r>
          </w:p>
          <w:p w:rsidR="00795AA0" w:rsidRPr="00CA70E3" w:rsidRDefault="00D47D75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podmiocie wykonującym działalność leczniczą</w:t>
            </w:r>
          </w:p>
          <w:p w:rsidR="00795AA0" w:rsidRPr="00CA70E3" w:rsidRDefault="00D47D75" w:rsidP="003D6B8D">
            <w:pPr>
              <w:tabs>
                <w:tab w:val="left" w:pos="476"/>
              </w:tabs>
              <w:spacing w:before="40" w:after="0" w:line="240" w:lineRule="auto"/>
              <w:ind w:left="476" w:hanging="425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pracująca w szkole lub placówce systemu oświaty:</w:t>
            </w:r>
          </w:p>
          <w:p w:rsidR="00795AA0" w:rsidRPr="00CA70E3" w:rsidRDefault="00D47D75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kadra pedagogiczna, </w:t>
            </w:r>
          </w:p>
          <w:p w:rsidR="00795AA0" w:rsidRPr="00CA70E3" w:rsidRDefault="00D47D75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kadra niepedagogiczna, </w:t>
            </w:r>
          </w:p>
          <w:p w:rsidR="00795AA0" w:rsidRPr="00CA70E3" w:rsidRDefault="00D47D75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personel zarządzający szkoły lub placówki oświaty</w:t>
            </w:r>
          </w:p>
          <w:p w:rsidR="00795AA0" w:rsidRPr="00CA70E3" w:rsidRDefault="00D47D75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 osoba pracująca na uczelni</w:t>
            </w:r>
          </w:p>
          <w:p w:rsidR="00795AA0" w:rsidRDefault="00D47D75" w:rsidP="003D6B8D">
            <w:pPr>
              <w:tabs>
                <w:tab w:val="left" w:pos="317"/>
              </w:tabs>
              <w:spacing w:before="40" w:after="0" w:line="240" w:lineRule="auto"/>
              <w:ind w:left="317" w:hanging="317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  inne: ................................................................</w:t>
            </w:r>
            <w:r w:rsidR="00795AA0">
              <w:rPr>
                <w:rFonts w:eastAsia="Times New Roman"/>
                <w:sz w:val="24"/>
                <w:szCs w:val="24"/>
                <w:lang w:eastAsia="pl-PL"/>
              </w:rPr>
              <w:t>.............................</w:t>
            </w:r>
          </w:p>
          <w:p w:rsidR="00795AA0" w:rsidRPr="00196C79" w:rsidRDefault="00795AA0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196C79">
              <w:rPr>
                <w:rFonts w:asciiTheme="minorHAnsi" w:hAnsiTheme="minorHAnsi" w:cstheme="minorHAnsi"/>
                <w:sz w:val="24"/>
                <w:szCs w:val="24"/>
              </w:rPr>
              <w:t>Miejsce pracy (</w:t>
            </w:r>
            <w:r w:rsidR="008D3809">
              <w:rPr>
                <w:rFonts w:asciiTheme="minorHAnsi" w:hAnsiTheme="minorHAnsi" w:cstheme="minorHAnsi"/>
                <w:sz w:val="24"/>
                <w:szCs w:val="24"/>
              </w:rPr>
              <w:t>należy uzupełnić</w:t>
            </w:r>
            <w:r w:rsidRPr="00196C79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</w:p>
          <w:p w:rsidR="00795AA0" w:rsidRDefault="00795AA0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795AA0" w:rsidRDefault="00795AA0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795AA0" w:rsidRPr="00196C79" w:rsidRDefault="00795AA0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96C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Stanowisko pracy/</w:t>
            </w:r>
            <w:r w:rsidR="00F166D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wykonywany zawód</w:t>
            </w:r>
            <w:r w:rsidR="00196C79" w:rsidRPr="00196C7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D3809">
              <w:rPr>
                <w:rFonts w:asciiTheme="minorHAnsi" w:hAnsiTheme="minorHAnsi" w:cstheme="minorHAnsi"/>
                <w:sz w:val="24"/>
                <w:szCs w:val="24"/>
              </w:rPr>
              <w:t>należy uzupełnić</w:t>
            </w:r>
            <w:r w:rsidR="00196C79" w:rsidRPr="00196C79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</w:p>
          <w:p w:rsidR="001D7A64" w:rsidRDefault="001D7A64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F5610E" w:rsidRPr="001D7A64" w:rsidRDefault="001D7A64" w:rsidP="00C427BA">
            <w:pPr>
              <w:tabs>
                <w:tab w:val="left" w:pos="317"/>
              </w:tabs>
              <w:spacing w:after="0" w:line="360" w:lineRule="auto"/>
              <w:ind w:left="317" w:hanging="31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  <w:tr w:rsidR="00795AA0" w:rsidRPr="00733110" w:rsidTr="00E62A13">
        <w:trPr>
          <w:trHeight w:val="1273"/>
        </w:trPr>
        <w:tc>
          <w:tcPr>
            <w:tcW w:w="3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>jestem osobą długotrwale bezrobotną:</w:t>
            </w:r>
          </w:p>
          <w:p w:rsidR="00795AA0" w:rsidRPr="00CA70E3" w:rsidRDefault="00D47D75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/>
            <w:shd w:val="clear" w:color="auto" w:fill="auto"/>
          </w:tcPr>
          <w:p w:rsidR="00795AA0" w:rsidRPr="00733110" w:rsidRDefault="00795AA0" w:rsidP="003D6B8D">
            <w:pPr>
              <w:spacing w:before="60" w:after="0" w:line="240" w:lineRule="auto"/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795AA0" w:rsidRPr="00733110" w:rsidTr="00E62A13">
        <w:trPr>
          <w:trHeight w:val="980"/>
        </w:trPr>
        <w:tc>
          <w:tcPr>
            <w:tcW w:w="3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>uczę się lub kształcę:</w:t>
            </w:r>
          </w:p>
          <w:p w:rsidR="00795AA0" w:rsidRPr="00CA70E3" w:rsidRDefault="00D47D75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/>
            <w:shd w:val="clear" w:color="auto" w:fill="auto"/>
          </w:tcPr>
          <w:p w:rsidR="00795AA0" w:rsidRPr="00720092" w:rsidRDefault="00795AA0" w:rsidP="003D6B8D">
            <w:pPr>
              <w:spacing w:before="6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795AA0" w:rsidRPr="00733110" w:rsidTr="00E62A13">
        <w:trPr>
          <w:trHeight w:val="1277"/>
        </w:trPr>
        <w:tc>
          <w:tcPr>
            <w:tcW w:w="3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5AA0" w:rsidRPr="00CA70E3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t>nie uczestniczę w kształceniu lub szkoleniu:</w:t>
            </w:r>
          </w:p>
          <w:p w:rsidR="00795AA0" w:rsidRPr="00CA70E3" w:rsidRDefault="00D47D75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/>
            <w:shd w:val="clear" w:color="auto" w:fill="auto"/>
          </w:tcPr>
          <w:p w:rsidR="00795AA0" w:rsidRPr="00720092" w:rsidRDefault="00795AA0" w:rsidP="003D6B8D">
            <w:pPr>
              <w:spacing w:before="6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795AA0" w:rsidRPr="00733110" w:rsidTr="00E62A13">
        <w:trPr>
          <w:trHeight w:val="613"/>
        </w:trPr>
        <w:tc>
          <w:tcPr>
            <w:tcW w:w="36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5AA0" w:rsidRDefault="00795AA0" w:rsidP="003D6B8D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jestem emerytem lub rencistą:</w:t>
            </w:r>
          </w:p>
          <w:p w:rsidR="00795AA0" w:rsidRPr="00CA70E3" w:rsidRDefault="00D47D75" w:rsidP="003D6B8D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Tak          </w:t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</w:r>
            <w:r w:rsidR="000622B0">
              <w:rPr>
                <w:rFonts w:eastAsia="Times New Roman"/>
                <w:sz w:val="24"/>
                <w:szCs w:val="24"/>
                <w:lang w:eastAsia="pl-PL"/>
              </w:rPr>
              <w:fldChar w:fldCharType="separate"/>
            </w:r>
            <w:r w:rsidRPr="00CA70E3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  <w:r w:rsidR="00795AA0" w:rsidRPr="00CA70E3">
              <w:rPr>
                <w:rFonts w:eastAsia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6273" w:type="dxa"/>
            <w:gridSpan w:val="3"/>
            <w:vMerge/>
            <w:shd w:val="clear" w:color="auto" w:fill="auto"/>
          </w:tcPr>
          <w:p w:rsidR="00795AA0" w:rsidRPr="00720092" w:rsidRDefault="00795AA0" w:rsidP="003D6B8D">
            <w:pPr>
              <w:spacing w:before="6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62A13" w:rsidRPr="00733110" w:rsidTr="00623C5C">
        <w:trPr>
          <w:trHeight w:val="260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E62A13" w:rsidRPr="00445C23" w:rsidRDefault="00E62A13" w:rsidP="00E62A1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 xml:space="preserve">Pozostałe informacje niezbędne w procesie rekrutacji Uczestnika projektu </w:t>
            </w:r>
          </w:p>
        </w:tc>
      </w:tr>
      <w:tr w:rsidR="00B57F2C" w:rsidRPr="00733110" w:rsidTr="00623C5C">
        <w:trPr>
          <w:trHeight w:val="294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57F2C" w:rsidRDefault="00B57F2C" w:rsidP="00E62A1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 ETAP REKRUTACJI</w:t>
            </w:r>
          </w:p>
        </w:tc>
      </w:tr>
      <w:tr w:rsidR="00E62A13" w:rsidRPr="00733110" w:rsidTr="00623C5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E62A13" w:rsidRPr="00445C23" w:rsidRDefault="003D6B8D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</w:t>
            </w:r>
            <w:r w:rsidR="00E62A13"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E62A13" w:rsidRPr="00445C23" w:rsidRDefault="00B46E30" w:rsidP="00B46E3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Posiadam możliwości</w:t>
            </w:r>
            <w:r w:rsidR="00AF5E59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czasowe </w:t>
            </w:r>
            <w:r w:rsidR="00AF5E59" w:rsidRPr="00063DB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do odbycia </w:t>
            </w:r>
            <w:r w:rsidR="00AF5E59">
              <w:rPr>
                <w:rFonts w:asciiTheme="minorHAnsi" w:eastAsiaTheme="minorHAnsi" w:hAnsiTheme="minorHAnsi" w:cstheme="minorHAnsi"/>
                <w:sz w:val="24"/>
                <w:szCs w:val="24"/>
              </w:rPr>
              <w:t>szkolenia(szkoleń) doskonalą</w:t>
            </w:r>
            <w:r w:rsidR="006534E8">
              <w:rPr>
                <w:rFonts w:asciiTheme="minorHAnsi" w:eastAsiaTheme="minorHAnsi" w:hAnsiTheme="minorHAnsi" w:cstheme="minorHAnsi"/>
                <w:sz w:val="24"/>
                <w:szCs w:val="24"/>
              </w:rPr>
              <w:t>cych</w:t>
            </w:r>
            <w:r w:rsidR="00AF5E5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z tematyki TUS/Terapia ręki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w ramach projektu</w:t>
            </w:r>
          </w:p>
        </w:tc>
        <w:tc>
          <w:tcPr>
            <w:tcW w:w="1843" w:type="dxa"/>
            <w:vAlign w:val="center"/>
          </w:tcPr>
          <w:p w:rsidR="00E62A13" w:rsidRPr="00733110" w:rsidRDefault="00D47D75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A13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E62A13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A13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E62A13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E62A13" w:rsidRPr="00733110" w:rsidTr="00623C5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E62A13" w:rsidRPr="00445C23" w:rsidRDefault="003D6B8D" w:rsidP="003D6B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</w:t>
            </w:r>
            <w:r w:rsidR="00E62A1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E62A13" w:rsidRPr="00445C23" w:rsidRDefault="00AF5E59" w:rsidP="00B46E3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Posiadam możliwości czasowe </w:t>
            </w:r>
            <w:r w:rsidRPr="00063DB4">
              <w:rPr>
                <w:rFonts w:asciiTheme="minorHAnsi" w:eastAsiaTheme="minorHAnsi" w:hAnsiTheme="minorHAnsi" w:cstheme="minorHAnsi"/>
                <w:sz w:val="24"/>
                <w:szCs w:val="24"/>
              </w:rPr>
              <w:t>do odbycia studiów podyplomowych</w:t>
            </w:r>
            <w:r w:rsidR="00B46E30">
              <w:rPr>
                <w:rFonts w:asciiTheme="minorHAnsi" w:eastAsiaTheme="minorHAnsi" w:hAnsiTheme="minorHAnsi" w:cstheme="minorHAnsi"/>
                <w:sz w:val="24"/>
                <w:szCs w:val="24"/>
              </w:rPr>
              <w:t>w ramach projektu</w:t>
            </w:r>
          </w:p>
        </w:tc>
        <w:tc>
          <w:tcPr>
            <w:tcW w:w="1843" w:type="dxa"/>
            <w:vAlign w:val="center"/>
          </w:tcPr>
          <w:p w:rsidR="00E62A13" w:rsidRPr="00733110" w:rsidRDefault="00D47D75" w:rsidP="003D6B8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A13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E62A13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A13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E62A13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86CE1" w:rsidRPr="00733110" w:rsidTr="002E56FB">
        <w:trPr>
          <w:trHeight w:val="898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</w:tcPr>
          <w:p w:rsidR="00117D27" w:rsidRDefault="00286CE1" w:rsidP="00F9553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FD115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 ETAP</w:t>
            </w:r>
            <w:r w:rsidRPr="00286CE1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REKRUTACJI</w:t>
            </w:r>
            <w:r w:rsidR="002E56FB">
              <w:rPr>
                <w:rFonts w:eastAsia="Times New Roman"/>
                <w:b/>
                <w:sz w:val="24"/>
                <w:szCs w:val="24"/>
                <w:lang w:eastAsia="pl-PL"/>
              </w:rPr>
              <w:t>*</w:t>
            </w:r>
          </w:p>
          <w:p w:rsidR="00286CE1" w:rsidRPr="002E56FB" w:rsidRDefault="00286CE1" w:rsidP="007C1C07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l-PL"/>
              </w:rPr>
            </w:pPr>
            <w:r w:rsidRPr="002E56FB">
              <w:rPr>
                <w:rFonts w:eastAsia="Times New Roman"/>
                <w:b/>
                <w:sz w:val="21"/>
                <w:szCs w:val="21"/>
                <w:lang w:eastAsia="pl-PL"/>
              </w:rPr>
              <w:t>(</w:t>
            </w:r>
            <w:r w:rsidR="002E56FB" w:rsidRPr="002E56FB">
              <w:rPr>
                <w:rFonts w:eastAsia="Times New Roman"/>
                <w:b/>
                <w:sz w:val="21"/>
                <w:szCs w:val="21"/>
                <w:lang w:eastAsia="pl-PL"/>
              </w:rPr>
              <w:t>*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do wype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ł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nienia wyłącznie jeśli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 xml:space="preserve"> w 1 etapie rekrutacji 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Uc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zestnik pro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j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ektu wskazał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 xml:space="preserve"> min. jedn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ą odp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o</w:t>
            </w:r>
            <w:r w:rsidR="00A039A1"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wiedź</w:t>
            </w:r>
            <w:r w:rsidRP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 xml:space="preserve"> TAK</w:t>
            </w:r>
            <w:r w:rsidR="007C1C07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;</w:t>
            </w:r>
            <w:r w:rsid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 xml:space="preserve"> należy wybrać wszystkie rodzaje </w:t>
            </w:r>
            <w:r w:rsidR="007C1C07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studiów/wsparcia</w:t>
            </w:r>
            <w:r w:rsidR="002E56FB">
              <w:rPr>
                <w:rFonts w:eastAsia="Times New Roman"/>
                <w:b/>
                <w:sz w:val="21"/>
                <w:szCs w:val="21"/>
                <w:u w:val="single"/>
                <w:lang w:eastAsia="pl-PL"/>
              </w:rPr>
              <w:t>, którymi Uczestnik jest zainteresowany</w:t>
            </w:r>
            <w:r w:rsidRPr="002E56FB">
              <w:rPr>
                <w:rFonts w:eastAsia="Times New Roman"/>
                <w:b/>
                <w:sz w:val="21"/>
                <w:szCs w:val="21"/>
                <w:lang w:eastAsia="pl-PL"/>
              </w:rPr>
              <w:t>)</w:t>
            </w:r>
          </w:p>
        </w:tc>
      </w:tr>
      <w:tr w:rsidR="00117D27" w:rsidRPr="00733110" w:rsidTr="00623C5C">
        <w:trPr>
          <w:trHeight w:val="287"/>
        </w:trPr>
        <w:tc>
          <w:tcPr>
            <w:tcW w:w="693" w:type="dxa"/>
            <w:shd w:val="clear" w:color="auto" w:fill="D9D9D9"/>
            <w:vAlign w:val="center"/>
          </w:tcPr>
          <w:p w:rsidR="00117D27" w:rsidRPr="00445C23" w:rsidRDefault="00117D27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</w:t>
            </w:r>
            <w:r w:rsidRPr="00445C23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117D27" w:rsidRPr="00445C23" w:rsidRDefault="00AF5E59" w:rsidP="001E20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zainteresowany/a odbyciem szkoleni</w:t>
            </w:r>
            <w:r w:rsidR="006534E8">
              <w:rPr>
                <w:rFonts w:eastAsia="Times New Roman"/>
                <w:b/>
                <w:sz w:val="24"/>
                <w:szCs w:val="24"/>
                <w:lang w:eastAsia="pl-PL"/>
              </w:rPr>
              <w:t>a TUS</w:t>
            </w:r>
          </w:p>
        </w:tc>
        <w:tc>
          <w:tcPr>
            <w:tcW w:w="1843" w:type="dxa"/>
            <w:vAlign w:val="center"/>
          </w:tcPr>
          <w:p w:rsidR="00117D27" w:rsidRPr="00733110" w:rsidRDefault="00D47D75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D27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117D27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D27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117D27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AF5E59" w:rsidRPr="00733110" w:rsidTr="00AF5E59">
        <w:trPr>
          <w:trHeight w:val="46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AF5E59" w:rsidRPr="002E56FB" w:rsidRDefault="002E5A65" w:rsidP="001E20E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roszę zawrzeć krótki opis swoich predyspozycji/umiejętności wykorzystania nabytej wiedzy z w/w szkolenia w 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pracy w 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rzedszkolu 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amorządowym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nr 16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 Kielcach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(wyłącznie w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przypadku wybrania odpowiedzi TAK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):</w:t>
            </w:r>
          </w:p>
          <w:p w:rsidR="006534E8" w:rsidRDefault="006534E8" w:rsidP="001E20E6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6534E8" w:rsidRDefault="006534E8" w:rsidP="001E20E6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6534E8" w:rsidRDefault="006534E8" w:rsidP="001E20E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Pr="00733110" w:rsidRDefault="002E56FB" w:rsidP="001E20E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17D27" w:rsidRPr="00733110" w:rsidTr="00623C5C">
        <w:trPr>
          <w:trHeight w:val="335"/>
        </w:trPr>
        <w:tc>
          <w:tcPr>
            <w:tcW w:w="693" w:type="dxa"/>
            <w:shd w:val="clear" w:color="auto" w:fill="D9D9D9"/>
            <w:vAlign w:val="center"/>
          </w:tcPr>
          <w:p w:rsidR="00117D27" w:rsidRPr="00445C23" w:rsidRDefault="00117D27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117D27" w:rsidRPr="00445C23" w:rsidRDefault="006534E8" w:rsidP="001E20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zainteresowany/a odbyciem szkolenia Terapia Ręki</w:t>
            </w:r>
          </w:p>
        </w:tc>
        <w:tc>
          <w:tcPr>
            <w:tcW w:w="1843" w:type="dxa"/>
            <w:vAlign w:val="center"/>
          </w:tcPr>
          <w:p w:rsidR="00117D27" w:rsidRPr="00733110" w:rsidRDefault="00D47D75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D27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117D27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D27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117D27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6534E8" w:rsidRPr="00733110" w:rsidTr="006534E8">
        <w:trPr>
          <w:trHeight w:val="46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6534E8" w:rsidRPr="002E56FB" w:rsidRDefault="002E5A65" w:rsidP="001E20E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roszę zawrzeć krótki opis swoich predyspozycji/umiejętności wykorzystania nabytej wiedzy z w/w szkolenia w 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pracyw 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rzedszkolu 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amorządowym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nr 16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Kielcach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(wyłącznie w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przypadku wybrania odpowiedzi TAK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): </w:t>
            </w: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Default="002E56FB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534E8" w:rsidRPr="00733110" w:rsidRDefault="006534E8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534E8" w:rsidRPr="00733110" w:rsidTr="00623C5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6534E8" w:rsidRPr="00445C23" w:rsidRDefault="006534E8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6534E8" w:rsidRPr="00445C23" w:rsidRDefault="006534E8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zainteresowany/a odbyciem studiów podyplomowych „Diagnoza i terapia pedagogiczna”</w:t>
            </w:r>
          </w:p>
        </w:tc>
        <w:tc>
          <w:tcPr>
            <w:tcW w:w="1843" w:type="dxa"/>
            <w:vAlign w:val="center"/>
          </w:tcPr>
          <w:p w:rsidR="006534E8" w:rsidRPr="00733110" w:rsidRDefault="00D47D75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4E8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6534E8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4E8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6534E8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6534E8" w:rsidRPr="00733110" w:rsidTr="007D6E43">
        <w:trPr>
          <w:trHeight w:val="46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6534E8" w:rsidRPr="002E56FB" w:rsidRDefault="002E5A65" w:rsidP="001E20E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roszę zawrzeć krótki opis swoich predyspozycji/umiejętności wykorzystania nabytej wiedzy z w/w studiów w pracy 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w 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rzedszkolu 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amorządowym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nr 16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Kielcach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(wyłącznie w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przypadku wybrania odpowiedzi TAK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  <w:r w:rsidR="006534E8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534E8" w:rsidRDefault="006534E8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Pr="00733110" w:rsidRDefault="002E56FB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E56FB" w:rsidRPr="00733110" w:rsidTr="00623C5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2E56FB" w:rsidRPr="00445C23" w:rsidRDefault="002E56FB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353" w:type="dxa"/>
            <w:gridSpan w:val="3"/>
            <w:shd w:val="clear" w:color="auto" w:fill="D9D9D9"/>
            <w:vAlign w:val="center"/>
          </w:tcPr>
          <w:p w:rsidR="002E56FB" w:rsidRPr="00445C23" w:rsidRDefault="002E56FB" w:rsidP="001E20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Jestem zainteresowany/a odbyciem studiów podyplomowych „Język angielski w wychowaniu przedszkolnym i wczesnoszkolnym”</w:t>
            </w:r>
          </w:p>
        </w:tc>
        <w:tc>
          <w:tcPr>
            <w:tcW w:w="1843" w:type="dxa"/>
            <w:vAlign w:val="center"/>
          </w:tcPr>
          <w:p w:rsidR="002E56FB" w:rsidRPr="00733110" w:rsidRDefault="00D47D75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6FB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2E56FB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6FB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2E56FB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56FB" w:rsidRPr="00733110" w:rsidTr="007D6E43">
        <w:trPr>
          <w:trHeight w:val="46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2E56FB" w:rsidRPr="002E56FB" w:rsidRDefault="002E5A65" w:rsidP="001E20E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2E56FB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roszę zawrzeć krótki opis swoich predyspozycji/umiejętności wykorzystania nabytej wiedzy z w/w studiów w pracy 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w 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rzedszkolu 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>amorządowym</w:t>
            </w:r>
            <w:r w:rsidR="00623C5C"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nr 16</w:t>
            </w:r>
            <w:r w:rsidR="00623C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Kielcach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(wyłącznie w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przypadku wybrania odpowiedzi TAK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  <w:r w:rsidRPr="002E56FB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</w:p>
          <w:p w:rsidR="002E56FB" w:rsidRDefault="002E56FB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Default="002E56FB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Default="002E56FB" w:rsidP="001E20E6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E56FB" w:rsidRPr="00733110" w:rsidRDefault="002E56FB" w:rsidP="001E2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E56FB" w:rsidRPr="00733110" w:rsidTr="00623C5C">
        <w:trPr>
          <w:trHeight w:val="260"/>
        </w:trPr>
        <w:tc>
          <w:tcPr>
            <w:tcW w:w="693" w:type="dxa"/>
            <w:shd w:val="clear" w:color="auto" w:fill="D9D9D9"/>
            <w:vAlign w:val="center"/>
          </w:tcPr>
          <w:p w:rsidR="002E56FB" w:rsidRPr="00445C23" w:rsidRDefault="002E56FB" w:rsidP="007D6E4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928" w:type="dxa"/>
            <w:gridSpan w:val="2"/>
            <w:shd w:val="clear" w:color="auto" w:fill="D9D9D9"/>
            <w:vAlign w:val="center"/>
          </w:tcPr>
          <w:p w:rsidR="002E56FB" w:rsidRPr="002E56FB" w:rsidRDefault="002E56FB" w:rsidP="007D6E4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Posiadam znajomość</w:t>
            </w:r>
            <w:r w:rsidRPr="002E56F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język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a</w:t>
            </w:r>
            <w:r w:rsidRPr="002E56F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angielski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ego</w:t>
            </w:r>
            <w:r w:rsidRPr="002E56F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na poziomie umożliwiającym odbycie studiów podyplomowych z tego obszaru</w:t>
            </w:r>
          </w:p>
        </w:tc>
        <w:tc>
          <w:tcPr>
            <w:tcW w:w="2268" w:type="dxa"/>
            <w:gridSpan w:val="2"/>
            <w:vAlign w:val="center"/>
          </w:tcPr>
          <w:p w:rsidR="002E56FB" w:rsidRPr="00733110" w:rsidRDefault="00D47D75" w:rsidP="007D6E43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6FB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2E56FB"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6FB"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</w:r>
            <w:r w:rsidR="000622B0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="002E56FB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</w:tbl>
    <w:p w:rsidR="001E20E6" w:rsidRDefault="001E20E6" w:rsidP="00623C5C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B23D7D" w:rsidRDefault="00B23D7D" w:rsidP="00623C5C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0108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KLAUZULA INFORMACYJNA</w:t>
      </w:r>
    </w:p>
    <w:p w:rsidR="002E5A65" w:rsidRPr="00601081" w:rsidRDefault="002E5A65" w:rsidP="002E56FB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informuje się, że: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Administrator danych osobowych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</w:t>
      </w:r>
      <w:r w:rsidR="00067E22">
        <w:rPr>
          <w:rFonts w:asciiTheme="minorHAnsi" w:hAnsiTheme="minorHAnsi" w:cstheme="minorHAnsi"/>
          <w:color w:val="000000" w:themeColor="text1"/>
          <w:sz w:val="20"/>
          <w:szCs w:val="20"/>
        </w:rPr>
        <w:t>h jest 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Kielce, tel.: 41/367-65-36, e-mail: dyrektor@ps16.kielce.eu.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Dane kontaktowe Inspektora Ochrony Danych</w:t>
      </w:r>
    </w:p>
    <w:p w:rsid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iod@sejmik.kielce.pl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pisemnie na adres: Inspektor Ochrony Danych, Urząd Marszałkowski Województwa Świętokrzyskiego w Kielcach, al. IX Wieków Kielc 3, 25-516 Kielce. </w:t>
      </w:r>
    </w:p>
    <w:p w:rsidR="00B66094" w:rsidRPr="00B23D7D" w:rsidRDefault="00197154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</w:t>
      </w:r>
      <w:r w:rsidR="00B66094">
        <w:rPr>
          <w:rFonts w:asciiTheme="minorHAnsi" w:hAnsiTheme="minorHAnsi" w:cstheme="minorHAnsi"/>
          <w:color w:val="000000" w:themeColor="text1"/>
          <w:sz w:val="20"/>
          <w:szCs w:val="20"/>
        </w:rPr>
        <w:t>Inspektorem Ochrony Danych w Przedszkolu Samorządowym</w:t>
      </w:r>
      <w:r w:rsidR="00B66094"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skontaktować się we wszystkich sprawach dotyczących przetwarzania Pani/Pana danych osobowych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pośrednictwem adresu e-mail: </w:t>
      </w:r>
      <w:r w:rsidRPr="00197154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iod@ps16.kielce.eu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lub pisemnie na adres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Administratora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Cele przetwarzania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są przetwarzane </w:t>
      </w:r>
      <w:bookmarkStart w:id="1" w:name="_Hlk130459392"/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do celów wypełnienia obowiązków prawnych ciążących na Administratorze związanych z:</w:t>
      </w:r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1"/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archiwizacją dokumentacji.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Podstawa prawna przetwarzania danych osobowych:</w:t>
      </w:r>
    </w:p>
    <w:p w:rsidR="00B23D7D" w:rsidRPr="00B23D7D" w:rsidRDefault="00B23D7D" w:rsidP="00B23D7D">
      <w:p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28 kwietnia 2022 r. o zasadach realizacji zadań finansowanych ze środków europejskich w perspektywie finansowej 2021-2027 (Dz. U. z 2022 r. poz. 1079);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14 czerwca 1960 r. Kodeks postępowania administracyjnego (Dz. U. z 2022 r. poz. 2000,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27 sierpnia 2009 r. o finansach publicznych (Dz. U. z 2022 r. poz. 1634,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14 lipca 1983 r. o narodowym zasobie archiwalnym i archiwach (Dz. U. z 2020 r. poz. 164, z późn. zm.).</w:t>
      </w:r>
    </w:p>
    <w:p w:rsidR="002E5A65" w:rsidRDefault="00B23D7D" w:rsidP="002E5A6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</w:r>
    </w:p>
    <w:p w:rsidR="00E90F82" w:rsidRPr="002E5A65" w:rsidRDefault="00B23D7D" w:rsidP="002E5A6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 xml:space="preserve">Kategorie odnośnych danych osobowych </w:t>
      </w:r>
    </w:p>
    <w:p w:rsidR="00B23D7D" w:rsidRPr="00E90F82" w:rsidRDefault="00B23D7D" w:rsidP="00E90F82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Zakres Pani/Pana danych osobowych, które może przetwarzać Administrator wynika z art. 87 ust. 2 i ust. 3 ustawy z dnia 28 kwietnia 2022 r. o zasadach realizacji zadań finansowanych ze środków europejskich w perspektywie finansowej 2021-2027.</w:t>
      </w:r>
    </w:p>
    <w:p w:rsidR="00B23D7D" w:rsidRPr="002E5A65" w:rsidRDefault="00B23D7D" w:rsidP="00B23D7D">
      <w:pPr>
        <w:tabs>
          <w:tab w:val="num" w:pos="284"/>
        </w:tabs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Odbiorcy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B23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Przekazanie danych osobowych do państwa trzeciego lub organizacji międzynarodowej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będą przekazywane do państwa trzeciego, ani do organizacji międzynarodowej.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Okres przechowywania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są przechowywane przez okres niezbędny do realizacji ww. celów.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Prawa osoby, której dane dotyczą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Prawo wniesienia skargi do organu nadzorczego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Źródło pochodzenia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przekazane Administratorowi przez Panią/Pana lub przez </w:t>
      </w:r>
      <w:r w:rsidRPr="00B23D7D">
        <w:rPr>
          <w:rFonts w:asciiTheme="minorHAnsi" w:hAnsiTheme="minorHAnsi" w:cstheme="minorHAnsi"/>
          <w:sz w:val="20"/>
          <w:szCs w:val="20"/>
        </w:rPr>
        <w:t xml:space="preserve">instytucje i podmioty zaangażowane w realizację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programu regionalnego Fundusze Europejskie dla Świętokrzyskiego 2021-2027</w:t>
      </w:r>
      <w:r w:rsidR="00247815">
        <w:rPr>
          <w:rFonts w:asciiTheme="minorHAnsi" w:hAnsiTheme="minorHAnsi" w:cstheme="minorHAnsi"/>
          <w:sz w:val="20"/>
          <w:szCs w:val="20"/>
        </w:rPr>
        <w:t>, w </w:t>
      </w:r>
      <w:r w:rsidRPr="00B23D7D">
        <w:rPr>
          <w:rFonts w:asciiTheme="minorHAnsi" w:hAnsiTheme="minorHAnsi" w:cstheme="minorHAnsi"/>
          <w:sz w:val="20"/>
          <w:szCs w:val="20"/>
        </w:rPr>
        <w:t>szczególności przez beneficjentów i wnioskodawców.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o wymogu podania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:rsidR="00B23D7D" w:rsidRPr="002E5A65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247815" w:rsidRDefault="00B23D7D" w:rsidP="00247815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dotycząca zautomatyzowanego przetwarzania dany</w:t>
      </w:r>
      <w:r w:rsidR="002478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ch osobowych, w tym profilowani</w:t>
      </w:r>
    </w:p>
    <w:p w:rsidR="00B23D7D" w:rsidRPr="00247815" w:rsidRDefault="00B23D7D" w:rsidP="0024781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podlegają zautomatyzowanemu podejmowaniu decyzji</w:t>
      </w:r>
      <w:r w:rsidR="00247815">
        <w:rPr>
          <w:rFonts w:asciiTheme="minorHAnsi" w:hAnsiTheme="minorHAnsi" w:cstheme="minorHAnsi"/>
          <w:color w:val="000000" w:themeColor="text1"/>
          <w:sz w:val="20"/>
          <w:szCs w:val="20"/>
        </w:rPr>
        <w:t>, w tym również profilowaniu, o 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którym mowa w art. 22 ust. 1 i 4 RODO.</w:t>
      </w:r>
    </w:p>
    <w:p w:rsidR="00E90F82" w:rsidRPr="00E90F82" w:rsidRDefault="00761094" w:rsidP="002E5A6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B23D7D" w:rsidRPr="00B23D7D">
        <w:rPr>
          <w:rFonts w:asciiTheme="minorHAnsi" w:hAnsiTheme="minorHAnsi" w:cstheme="minorHAnsi"/>
          <w:b/>
          <w:sz w:val="24"/>
          <w:szCs w:val="24"/>
        </w:rPr>
        <w:lastRenderedPageBreak/>
        <w:t>OŚWIADCZENIA</w:t>
      </w:r>
      <w:r w:rsidR="00E62A13" w:rsidRPr="00E62A13">
        <w:rPr>
          <w:rFonts w:cs="Calibri"/>
          <w:b/>
          <w:sz w:val="24"/>
          <w:szCs w:val="24"/>
        </w:rPr>
        <w:t>UCZESTNIKA PROJEKTU</w:t>
      </w:r>
    </w:p>
    <w:p w:rsidR="00B23D7D" w:rsidRPr="00E90F82" w:rsidRDefault="00B23D7D" w:rsidP="00E90F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Ja ni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>ż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ej podpisany/a, </w:t>
      </w:r>
      <w:r w:rsidR="00E90F82">
        <w:rPr>
          <w:rFonts w:asciiTheme="minorHAnsi" w:hAnsiTheme="minorHAnsi" w:cstheme="minorHAnsi"/>
          <w:sz w:val="24"/>
          <w:szCs w:val="24"/>
        </w:rPr>
        <w:t>w</w:t>
      </w:r>
      <w:r w:rsidRPr="00B23D7D">
        <w:rPr>
          <w:rFonts w:asciiTheme="minorHAnsi" w:hAnsiTheme="minorHAnsi" w:cstheme="minorHAnsi"/>
          <w:sz w:val="24"/>
          <w:szCs w:val="24"/>
        </w:rPr>
        <w:t xml:space="preserve"> związku z przystąpieniem do projektu pn. „</w:t>
      </w:r>
      <w:r w:rsidRPr="00B23D7D">
        <w:rPr>
          <w:rFonts w:eastAsia="Times New Roman"/>
          <w:sz w:val="24"/>
          <w:szCs w:val="24"/>
          <w:lang w:eastAsia="pl-PL"/>
        </w:rPr>
        <w:t>Stawiamy na rozwój – wsparcie dla dzieci i nauczycieli Przedszkola Samorządowego nr 16 w Kielcach</w:t>
      </w:r>
      <w:r w:rsidRPr="00B23D7D">
        <w:rPr>
          <w:rFonts w:asciiTheme="minorHAnsi" w:hAnsiTheme="minorHAnsi" w:cstheme="minorHAnsi"/>
          <w:sz w:val="24"/>
          <w:szCs w:val="24"/>
        </w:rPr>
        <w:t xml:space="preserve">” </w:t>
      </w:r>
      <w:r w:rsidRPr="00B23D7D">
        <w:rPr>
          <w:rFonts w:asciiTheme="minorHAnsi" w:hAnsiTheme="minorHAnsi" w:cstheme="minorHAnsi"/>
          <w:sz w:val="24"/>
          <w:szCs w:val="24"/>
          <w:u w:val="single"/>
        </w:rPr>
        <w:t>oświadczam, że: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Zostałem/-am uprzedzony/-a o odpowiedzialności karnej z art. 233 Kodeksu Karnego za złożenie nieprawdziwego oświadczenia lub zatajenie prawdy i oświadczam, że informacje podane w niniejszym formularzu zgłoszeniowym odpowiadają stanowi faktycznemu i są zgodne z prawdą;</w:t>
      </w:r>
    </w:p>
    <w:p w:rsidR="00814DCC" w:rsidRDefault="00B23D7D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Regulaminem udziału w proj</w:t>
      </w:r>
      <w:r w:rsidR="00814DCC">
        <w:rPr>
          <w:rFonts w:asciiTheme="minorHAnsi" w:hAnsiTheme="minorHAnsi" w:cstheme="minorHAnsi"/>
          <w:sz w:val="24"/>
          <w:szCs w:val="24"/>
        </w:rPr>
        <w:t>ekcie i akceptuję jego zapisy;</w:t>
      </w:r>
    </w:p>
    <w:p w:rsidR="00B23D7D" w:rsidRPr="00814DCC" w:rsidRDefault="00E90F82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Jestem uprawniony/a</w:t>
      </w:r>
      <w:r w:rsidR="00814DCC">
        <w:rPr>
          <w:rFonts w:asciiTheme="minorHAnsi" w:hAnsiTheme="minorHAnsi" w:cstheme="minorHAnsi"/>
          <w:sz w:val="24"/>
          <w:szCs w:val="24"/>
        </w:rPr>
        <w:t xml:space="preserve"> do udziału </w:t>
      </w:r>
      <w:r w:rsidR="00B23D7D" w:rsidRPr="00814DCC">
        <w:rPr>
          <w:rFonts w:asciiTheme="minorHAnsi" w:hAnsiTheme="minorHAnsi" w:cstheme="minorHAnsi"/>
          <w:sz w:val="24"/>
          <w:szCs w:val="24"/>
        </w:rPr>
        <w:t xml:space="preserve">w projekcie, </w:t>
      </w:r>
      <w:r w:rsidR="00814DCC">
        <w:rPr>
          <w:rFonts w:asciiTheme="minorHAnsi" w:hAnsiTheme="minorHAnsi" w:cstheme="minorHAnsi"/>
          <w:sz w:val="24"/>
          <w:szCs w:val="24"/>
        </w:rPr>
        <w:t>poprzez spełnianie warunków wskazanych w</w:t>
      </w:r>
      <w:r w:rsidR="00B23D7D" w:rsidRPr="00814DCC">
        <w:rPr>
          <w:rFonts w:asciiTheme="minorHAnsi" w:hAnsiTheme="minorHAnsi" w:cstheme="minorHAnsi"/>
          <w:sz w:val="24"/>
          <w:szCs w:val="24"/>
        </w:rPr>
        <w:t> </w:t>
      </w:r>
      <w:r w:rsidR="00814DCC" w:rsidRPr="00814DCC">
        <w:rPr>
          <w:rFonts w:asciiTheme="minorHAnsi" w:hAnsiTheme="minorHAnsi" w:cstheme="minorHAnsi"/>
          <w:iCs/>
          <w:sz w:val="24"/>
          <w:szCs w:val="24"/>
        </w:rPr>
        <w:t>§</w:t>
      </w:r>
      <w:r>
        <w:rPr>
          <w:rFonts w:asciiTheme="minorHAnsi" w:hAnsiTheme="minorHAnsi" w:cstheme="minorHAnsi"/>
          <w:iCs/>
          <w:sz w:val="24"/>
          <w:szCs w:val="24"/>
        </w:rPr>
        <w:t xml:space="preserve"> 5</w:t>
      </w:r>
      <w:r w:rsidR="00814DCC" w:rsidRPr="00814DCC">
        <w:rPr>
          <w:rFonts w:asciiTheme="minorHAnsi" w:hAnsiTheme="minorHAnsi" w:cstheme="minorHAnsi"/>
          <w:sz w:val="24"/>
          <w:szCs w:val="24"/>
        </w:rPr>
        <w:t xml:space="preserve"> Ustęp 1a-b</w:t>
      </w:r>
      <w:r w:rsidR="00B23D7D" w:rsidRPr="00814DCC">
        <w:rPr>
          <w:rFonts w:asciiTheme="minorHAnsi" w:hAnsiTheme="minorHAnsi" w:cstheme="minorHAnsi"/>
          <w:sz w:val="24"/>
          <w:szCs w:val="24"/>
        </w:rPr>
        <w:t xml:space="preserve"> Regulaminu udziału w projekcie;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treścią Klauzuli Informacyjnej zawartej w niniejszym formularzu zgłoszeniowym oraz akceptuję jej zapisy i wyrażam zgodę na przetwarzanie danych osobowych;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Zostałem/łam poinformowany/a, iż projekt jest współfinansowany ze środków Unii Europejskiej w ramach Europejskiego Funduszu Społecznego Plus.</w:t>
      </w:r>
    </w:p>
    <w:p w:rsidR="00B23D7D" w:rsidRPr="00B23D7D" w:rsidRDefault="00B23D7D" w:rsidP="00B23D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Wyrażam zgodę na upowszechnianie </w:t>
      </w:r>
      <w:r w:rsidR="00E90F8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mojego </w:t>
      </w:r>
      <w:r w:rsidRPr="00B23D7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wizerunku w materiałach zdjęciowych, audiowizualnych,  prezentacjach tworzonych podczas i w związku z realizacją projektu zgodnie z art. 81 ust. 1 Ustawy z dnia 4 lutego 1994 roku o prawie autorskim i prawach pokrewnych (Dz. U. z 2006 r. Nr 90, poz. 631, z późn. zm.).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Wyrażam zgodę na przekazywanie mi informacji drogą telefoniczną lub elektroniczną.</w:t>
      </w:r>
    </w:p>
    <w:p w:rsidR="002F5764" w:rsidRDefault="002F5764" w:rsidP="00B23D7D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90F82" w:rsidRPr="00B23D7D" w:rsidRDefault="00E90F82" w:rsidP="00B23D7D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</w:t>
      </w:r>
      <w:r w:rsidR="000817B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                           ……………………………..…………..……………………………….</w:t>
      </w:r>
    </w:p>
    <w:p w:rsidR="000621CC" w:rsidRPr="00B23D7D" w:rsidRDefault="00B23D7D" w:rsidP="000817B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Miejscowość, data                                      </w:t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0817B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Czytelny podpis </w:t>
      </w:r>
      <w:r w:rsidR="00E90F82" w:rsidRPr="00E90F82">
        <w:rPr>
          <w:rFonts w:asciiTheme="minorHAnsi" w:hAnsiTheme="minorHAnsi" w:cstheme="minorHAnsi"/>
          <w:b/>
          <w:bCs/>
          <w:sz w:val="24"/>
          <w:szCs w:val="24"/>
        </w:rPr>
        <w:t>Uczestnika projektu</w:t>
      </w:r>
    </w:p>
    <w:sectPr w:rsidR="000621CC" w:rsidRPr="00B23D7D" w:rsidSect="00FC0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B0" w:rsidRDefault="000622B0" w:rsidP="00CB2A04">
      <w:pPr>
        <w:spacing w:after="0" w:line="240" w:lineRule="auto"/>
      </w:pPr>
      <w:r>
        <w:separator/>
      </w:r>
    </w:p>
  </w:endnote>
  <w:endnote w:type="continuationSeparator" w:id="0">
    <w:p w:rsidR="000622B0" w:rsidRDefault="000622B0" w:rsidP="00C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C5" w:rsidRDefault="00443E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098786"/>
      <w:docPartObj>
        <w:docPartGallery w:val="Page Numbers (Bottom of Page)"/>
        <w:docPartUnique/>
      </w:docPartObj>
    </w:sdtPr>
    <w:sdtEndPr/>
    <w:sdtContent>
      <w:p w:rsidR="003D6B8D" w:rsidRDefault="00D47D75">
        <w:pPr>
          <w:pStyle w:val="Stopka"/>
          <w:jc w:val="center"/>
        </w:pPr>
        <w:r>
          <w:fldChar w:fldCharType="begin"/>
        </w:r>
        <w:r w:rsidR="003D6B8D">
          <w:instrText>PAGE   \* MERGEFORMAT</w:instrText>
        </w:r>
        <w:r>
          <w:fldChar w:fldCharType="separate"/>
        </w:r>
        <w:r w:rsidR="003320E5">
          <w:rPr>
            <w:noProof/>
          </w:rPr>
          <w:t>2</w:t>
        </w:r>
        <w:r>
          <w:fldChar w:fldCharType="end"/>
        </w:r>
      </w:p>
    </w:sdtContent>
  </w:sdt>
  <w:p w:rsidR="003D6B8D" w:rsidRPr="00C5686A" w:rsidRDefault="003D6B8D" w:rsidP="00C568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C5" w:rsidRDefault="00443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B0" w:rsidRDefault="000622B0" w:rsidP="00CB2A04">
      <w:pPr>
        <w:spacing w:after="0" w:line="240" w:lineRule="auto"/>
      </w:pPr>
      <w:r>
        <w:separator/>
      </w:r>
    </w:p>
  </w:footnote>
  <w:footnote w:type="continuationSeparator" w:id="0">
    <w:p w:rsidR="000622B0" w:rsidRDefault="000622B0" w:rsidP="00CB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C5" w:rsidRDefault="00443E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8D" w:rsidRDefault="00443EC5">
    <w:pPr>
      <w:pStyle w:val="Nagwek"/>
    </w:pPr>
    <w:r w:rsidRPr="00443EC5">
      <w:rPr>
        <w:noProof/>
        <w:lang w:eastAsia="pl-PL"/>
      </w:rPr>
      <w:drawing>
        <wp:inline distT="0" distB="0" distL="0" distR="0">
          <wp:extent cx="5760720" cy="787984"/>
          <wp:effectExtent l="19050" t="0" r="0" b="0"/>
          <wp:docPr id="3" name="Obraz 2" descr="C:\Users\Tomek\Desktop\loga właściwe\FEŚ zestawienie znaków dofinansowane poziom PL RGB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loga właściwe\FEŚ zestawienie znaków dofinansowane poziom PL RGB 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C5" w:rsidRDefault="00443E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63EC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68F400F"/>
    <w:multiLevelType w:val="hybridMultilevel"/>
    <w:tmpl w:val="6F5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30F4"/>
    <w:multiLevelType w:val="hybridMultilevel"/>
    <w:tmpl w:val="9432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0574A"/>
    <w:multiLevelType w:val="hybridMultilevel"/>
    <w:tmpl w:val="D55C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067"/>
    <w:multiLevelType w:val="hybridMultilevel"/>
    <w:tmpl w:val="54AA7132"/>
    <w:lvl w:ilvl="0" w:tplc="86F4B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616B6"/>
    <w:multiLevelType w:val="hybridMultilevel"/>
    <w:tmpl w:val="13F0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3456D"/>
    <w:multiLevelType w:val="hybridMultilevel"/>
    <w:tmpl w:val="5626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47A1"/>
    <w:multiLevelType w:val="hybridMultilevel"/>
    <w:tmpl w:val="76D2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55908"/>
    <w:multiLevelType w:val="hybridMultilevel"/>
    <w:tmpl w:val="BAC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1C85"/>
    <w:multiLevelType w:val="hybridMultilevel"/>
    <w:tmpl w:val="BB261B56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35C2C"/>
    <w:multiLevelType w:val="hybridMultilevel"/>
    <w:tmpl w:val="D45A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706B1339"/>
    <w:multiLevelType w:val="hybridMultilevel"/>
    <w:tmpl w:val="2F4C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E"/>
    <w:multiLevelType w:val="hybridMultilevel"/>
    <w:tmpl w:val="16F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C1DBF"/>
    <w:multiLevelType w:val="hybridMultilevel"/>
    <w:tmpl w:val="CBE4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E78C6"/>
    <w:multiLevelType w:val="hybridMultilevel"/>
    <w:tmpl w:val="0BC8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B130E"/>
    <w:multiLevelType w:val="hybridMultilevel"/>
    <w:tmpl w:val="5A7E190A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E57C9"/>
    <w:multiLevelType w:val="hybridMultilevel"/>
    <w:tmpl w:val="1F66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4B"/>
    <w:rsid w:val="000621CC"/>
    <w:rsid w:val="000622B0"/>
    <w:rsid w:val="00067742"/>
    <w:rsid w:val="00067E22"/>
    <w:rsid w:val="000817B4"/>
    <w:rsid w:val="000A19B1"/>
    <w:rsid w:val="000E4E9A"/>
    <w:rsid w:val="00112558"/>
    <w:rsid w:val="00117D27"/>
    <w:rsid w:val="00124844"/>
    <w:rsid w:val="00196C79"/>
    <w:rsid w:val="00197154"/>
    <w:rsid w:val="001A539A"/>
    <w:rsid w:val="001D7A64"/>
    <w:rsid w:val="001D7CBD"/>
    <w:rsid w:val="001E1158"/>
    <w:rsid w:val="001E20E6"/>
    <w:rsid w:val="00200E6A"/>
    <w:rsid w:val="002043D6"/>
    <w:rsid w:val="00247815"/>
    <w:rsid w:val="0025323E"/>
    <w:rsid w:val="00260380"/>
    <w:rsid w:val="00284E39"/>
    <w:rsid w:val="00286CE1"/>
    <w:rsid w:val="002C65FD"/>
    <w:rsid w:val="002E4C74"/>
    <w:rsid w:val="002E56FB"/>
    <w:rsid w:val="002E5A65"/>
    <w:rsid w:val="002F5764"/>
    <w:rsid w:val="003278BB"/>
    <w:rsid w:val="003320E5"/>
    <w:rsid w:val="00333203"/>
    <w:rsid w:val="00367474"/>
    <w:rsid w:val="0037150B"/>
    <w:rsid w:val="003D6B8D"/>
    <w:rsid w:val="004356BB"/>
    <w:rsid w:val="0043680C"/>
    <w:rsid w:val="00443EC5"/>
    <w:rsid w:val="00450874"/>
    <w:rsid w:val="004723CC"/>
    <w:rsid w:val="0049367D"/>
    <w:rsid w:val="004A12BF"/>
    <w:rsid w:val="004C365D"/>
    <w:rsid w:val="004C5580"/>
    <w:rsid w:val="004D3941"/>
    <w:rsid w:val="004D5F92"/>
    <w:rsid w:val="005044AD"/>
    <w:rsid w:val="0051733A"/>
    <w:rsid w:val="00521798"/>
    <w:rsid w:val="005226F2"/>
    <w:rsid w:val="005419EC"/>
    <w:rsid w:val="005616B0"/>
    <w:rsid w:val="005B033F"/>
    <w:rsid w:val="005D5690"/>
    <w:rsid w:val="00601081"/>
    <w:rsid w:val="00614954"/>
    <w:rsid w:val="00623C5C"/>
    <w:rsid w:val="006534E8"/>
    <w:rsid w:val="0067126B"/>
    <w:rsid w:val="006D5D4B"/>
    <w:rsid w:val="006E281C"/>
    <w:rsid w:val="00761094"/>
    <w:rsid w:val="007633D7"/>
    <w:rsid w:val="00774987"/>
    <w:rsid w:val="00795AA0"/>
    <w:rsid w:val="007976C8"/>
    <w:rsid w:val="007C1C07"/>
    <w:rsid w:val="007C291C"/>
    <w:rsid w:val="007E5127"/>
    <w:rsid w:val="007E5DBE"/>
    <w:rsid w:val="007F40E4"/>
    <w:rsid w:val="008037DD"/>
    <w:rsid w:val="00814DCC"/>
    <w:rsid w:val="0082243F"/>
    <w:rsid w:val="00827D7C"/>
    <w:rsid w:val="00847B8A"/>
    <w:rsid w:val="00847EB7"/>
    <w:rsid w:val="008753AC"/>
    <w:rsid w:val="00880D1B"/>
    <w:rsid w:val="00895E50"/>
    <w:rsid w:val="008D3809"/>
    <w:rsid w:val="008F3320"/>
    <w:rsid w:val="009967F8"/>
    <w:rsid w:val="009B1962"/>
    <w:rsid w:val="009B7595"/>
    <w:rsid w:val="009D4CC5"/>
    <w:rsid w:val="009F615C"/>
    <w:rsid w:val="00A039A1"/>
    <w:rsid w:val="00A05CF1"/>
    <w:rsid w:val="00A238D3"/>
    <w:rsid w:val="00A345B2"/>
    <w:rsid w:val="00A34DE5"/>
    <w:rsid w:val="00A85587"/>
    <w:rsid w:val="00AF039B"/>
    <w:rsid w:val="00AF5E59"/>
    <w:rsid w:val="00AF6033"/>
    <w:rsid w:val="00B23D7D"/>
    <w:rsid w:val="00B46E30"/>
    <w:rsid w:val="00B57F2C"/>
    <w:rsid w:val="00B66094"/>
    <w:rsid w:val="00B71888"/>
    <w:rsid w:val="00B766C3"/>
    <w:rsid w:val="00B80294"/>
    <w:rsid w:val="00B96B24"/>
    <w:rsid w:val="00BA0BCD"/>
    <w:rsid w:val="00BD18FD"/>
    <w:rsid w:val="00BE6623"/>
    <w:rsid w:val="00BE71F2"/>
    <w:rsid w:val="00C063AD"/>
    <w:rsid w:val="00C427BA"/>
    <w:rsid w:val="00C5002A"/>
    <w:rsid w:val="00C54134"/>
    <w:rsid w:val="00C5686A"/>
    <w:rsid w:val="00C82D23"/>
    <w:rsid w:val="00CA04FB"/>
    <w:rsid w:val="00CA70E3"/>
    <w:rsid w:val="00CB2A04"/>
    <w:rsid w:val="00CB5649"/>
    <w:rsid w:val="00CC5BA5"/>
    <w:rsid w:val="00CE52B3"/>
    <w:rsid w:val="00D47D75"/>
    <w:rsid w:val="00D50907"/>
    <w:rsid w:val="00D51416"/>
    <w:rsid w:val="00D7352D"/>
    <w:rsid w:val="00D93C0E"/>
    <w:rsid w:val="00DB2246"/>
    <w:rsid w:val="00E110E5"/>
    <w:rsid w:val="00E27E7B"/>
    <w:rsid w:val="00E36CF8"/>
    <w:rsid w:val="00E405CD"/>
    <w:rsid w:val="00E62A13"/>
    <w:rsid w:val="00E71B9A"/>
    <w:rsid w:val="00E73F35"/>
    <w:rsid w:val="00E7702D"/>
    <w:rsid w:val="00E90F82"/>
    <w:rsid w:val="00EB72A7"/>
    <w:rsid w:val="00F166D8"/>
    <w:rsid w:val="00F34D03"/>
    <w:rsid w:val="00F523E1"/>
    <w:rsid w:val="00F5610E"/>
    <w:rsid w:val="00F850A6"/>
    <w:rsid w:val="00F95539"/>
    <w:rsid w:val="00FB020E"/>
    <w:rsid w:val="00FC016F"/>
    <w:rsid w:val="00FC701C"/>
    <w:rsid w:val="00FD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3E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3E1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3E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3E1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FE82-1CE1-45A7-A4FA-102AF1B5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2117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Admin</cp:lastModifiedBy>
  <cp:revision>2</cp:revision>
  <cp:lastPrinted>2023-11-09T10:28:00Z</cp:lastPrinted>
  <dcterms:created xsi:type="dcterms:W3CDTF">2024-08-02T12:17:00Z</dcterms:created>
  <dcterms:modified xsi:type="dcterms:W3CDTF">2024-08-02T12:17:00Z</dcterms:modified>
</cp:coreProperties>
</file>